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53CC" w14:textId="74778629" w:rsidR="00AD3FAE" w:rsidRDefault="00AD3FAE" w:rsidP="00AD3FAE">
      <w:pPr>
        <w:rPr>
          <w:sz w:val="2"/>
          <w:szCs w:val="2"/>
        </w:rPr>
      </w:pPr>
    </w:p>
    <w:p w14:paraId="01F37C9F" w14:textId="2EDDA1D8" w:rsidR="00330305" w:rsidRPr="00C5119F" w:rsidRDefault="00D947FE" w:rsidP="00C5119F">
      <w:pPr>
        <w:pStyle w:val="BodyText"/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6B45186D" wp14:editId="75E56533">
            <wp:simplePos x="0" y="0"/>
            <wp:positionH relativeFrom="column">
              <wp:posOffset>5323205</wp:posOffset>
            </wp:positionH>
            <wp:positionV relativeFrom="paragraph">
              <wp:posOffset>3276600</wp:posOffset>
            </wp:positionV>
            <wp:extent cx="421005" cy="466725"/>
            <wp:effectExtent l="0" t="0" r="0" b="0"/>
            <wp:wrapTight wrapText="bothSides">
              <wp:wrapPolygon edited="0">
                <wp:start x="7819" y="882"/>
                <wp:lineTo x="1955" y="9698"/>
                <wp:lineTo x="2932" y="16751"/>
                <wp:lineTo x="3910" y="20278"/>
                <wp:lineTo x="17593" y="20278"/>
                <wp:lineTo x="20525" y="13224"/>
                <wp:lineTo x="20525" y="7935"/>
                <wp:lineTo x="13683" y="882"/>
                <wp:lineTo x="7819" y="882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10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68C218EF" wp14:editId="7C68538E">
            <wp:simplePos x="0" y="0"/>
            <wp:positionH relativeFrom="column">
              <wp:posOffset>3158490</wp:posOffset>
            </wp:positionH>
            <wp:positionV relativeFrom="paragraph">
              <wp:posOffset>3298825</wp:posOffset>
            </wp:positionV>
            <wp:extent cx="398780" cy="447675"/>
            <wp:effectExtent l="0" t="0" r="1270" b="9525"/>
            <wp:wrapTight wrapText="bothSides">
              <wp:wrapPolygon edited="0">
                <wp:start x="9287" y="0"/>
                <wp:lineTo x="4127" y="3677"/>
                <wp:lineTo x="1032" y="10111"/>
                <wp:lineTo x="2064" y="16545"/>
                <wp:lineTo x="6191" y="21140"/>
                <wp:lineTo x="17541" y="21140"/>
                <wp:lineTo x="20637" y="17464"/>
                <wp:lineTo x="20637" y="5515"/>
                <wp:lineTo x="14446" y="0"/>
                <wp:lineTo x="9287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87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4984C65E" wp14:editId="495A736F">
            <wp:simplePos x="0" y="0"/>
            <wp:positionH relativeFrom="column">
              <wp:posOffset>930275</wp:posOffset>
            </wp:positionH>
            <wp:positionV relativeFrom="paragraph">
              <wp:posOffset>3307715</wp:posOffset>
            </wp:positionV>
            <wp:extent cx="438150" cy="438150"/>
            <wp:effectExtent l="0" t="0" r="0" b="0"/>
            <wp:wrapTight wrapText="bothSides">
              <wp:wrapPolygon edited="0">
                <wp:start x="9391" y="939"/>
                <wp:lineTo x="1878" y="9391"/>
                <wp:lineTo x="939" y="11270"/>
                <wp:lineTo x="4696" y="17843"/>
                <wp:lineTo x="4696" y="19722"/>
                <wp:lineTo x="18783" y="19722"/>
                <wp:lineTo x="19722" y="11270"/>
                <wp:lineTo x="17843" y="4696"/>
                <wp:lineTo x="14087" y="939"/>
                <wp:lineTo x="9391" y="939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7E713CE4" wp14:editId="2E0B451D">
            <wp:simplePos x="0" y="0"/>
            <wp:positionH relativeFrom="column">
              <wp:posOffset>204470</wp:posOffset>
            </wp:positionH>
            <wp:positionV relativeFrom="paragraph">
              <wp:posOffset>5410200</wp:posOffset>
            </wp:positionV>
            <wp:extent cx="287655" cy="287655"/>
            <wp:effectExtent l="0" t="0" r="0" b="0"/>
            <wp:wrapTight wrapText="bothSides">
              <wp:wrapPolygon edited="0">
                <wp:start x="8583" y="0"/>
                <wp:lineTo x="0" y="8583"/>
                <wp:lineTo x="0" y="20026"/>
                <wp:lineTo x="12874" y="20026"/>
                <wp:lineTo x="20026" y="11444"/>
                <wp:lineTo x="20026" y="2861"/>
                <wp:lineTo x="15735" y="0"/>
                <wp:lineTo x="8583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64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929C72" wp14:editId="61280708">
                <wp:simplePos x="0" y="0"/>
                <wp:positionH relativeFrom="page">
                  <wp:posOffset>438150</wp:posOffset>
                </wp:positionH>
                <wp:positionV relativeFrom="page">
                  <wp:posOffset>3028950</wp:posOffset>
                </wp:positionV>
                <wp:extent cx="6621780" cy="131445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131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232347" w14:textId="2211B3E0" w:rsidR="00AD3FAE" w:rsidRDefault="00AD3FAE" w:rsidP="008A09BB">
                            <w:pPr>
                              <w:pStyle w:val="BodyText"/>
                              <w:spacing w:before="14" w:after="240"/>
                              <w:ind w:left="2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AD3FAE">
                              <w:rPr>
                                <w:sz w:val="18"/>
                                <w:szCs w:val="18"/>
                              </w:rPr>
                              <w:t>Hi</w:t>
                            </w:r>
                            <w:r w:rsidRPr="00AD3FAE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640E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[NAME]</w:t>
                            </w:r>
                            <w:r w:rsidR="007C6CC3">
                              <w:rPr>
                                <w:spacing w:val="-2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5F08A498" w14:textId="77777777" w:rsidR="008A09BB" w:rsidRPr="00AD3FAE" w:rsidRDefault="008A09BB" w:rsidP="008A09BB">
                            <w:pPr>
                              <w:pStyle w:val="BodyText"/>
                              <w:spacing w:before="14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AD3FAE">
                              <w:rPr>
                                <w:sz w:val="18"/>
                                <w:szCs w:val="18"/>
                              </w:rPr>
                              <w:t>Did you know this month is Pension Awareness Month? It’s a good time to take stock of your pension pots and understand how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hard</w:t>
                            </w:r>
                            <w:r w:rsidRPr="00AD3FAE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they’re</w:t>
                            </w:r>
                            <w:r w:rsidRPr="00AD3FAE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working. After</w:t>
                            </w:r>
                            <w:r w:rsidRPr="00AD3FAE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all,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your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pension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plays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AD3FAE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big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role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 w:rsidRPr="00AD3FAE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preparing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you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 w:rsidRPr="00AD3F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AD3FAE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comfortable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retirement,</w:t>
                            </w:r>
                            <w:r w:rsidRPr="00AD3F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 xml:space="preserve">where you’re free to do the </w:t>
                            </w:r>
                            <w:proofErr w:type="gramStart"/>
                            <w:r w:rsidRPr="00AD3FAE">
                              <w:rPr>
                                <w:sz w:val="18"/>
                                <w:szCs w:val="18"/>
                              </w:rPr>
                              <w:t>things</w:t>
                            </w:r>
                            <w:proofErr w:type="gramEnd"/>
                            <w:r w:rsidRPr="00AD3FAE">
                              <w:rPr>
                                <w:sz w:val="18"/>
                                <w:szCs w:val="18"/>
                              </w:rPr>
                              <w:t xml:space="preserve"> you love.</w:t>
                            </w:r>
                          </w:p>
                          <w:p w14:paraId="699F3AFA" w14:textId="77777777" w:rsidR="008A09BB" w:rsidRPr="00AD3FAE" w:rsidRDefault="008A09BB" w:rsidP="008A09BB">
                            <w:pPr>
                              <w:pStyle w:val="BodyText"/>
                              <w:spacing w:before="14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1EAAE9" w14:textId="77777777" w:rsidR="0084583A" w:rsidRDefault="008A09BB" w:rsidP="0084583A">
                            <w:pPr>
                              <w:spacing w:after="60" w:line="240" w:lineRule="auto"/>
                              <w:ind w:left="23"/>
                              <w:rPr>
                                <w:b/>
                                <w:color w:val="0F7A3E"/>
                                <w:spacing w:val="-2"/>
                              </w:rPr>
                            </w:pPr>
                            <w:r w:rsidRPr="00AD3FAE">
                              <w:rPr>
                                <w:b/>
                                <w:color w:val="0F7A3E"/>
                              </w:rPr>
                              <w:t>A</w:t>
                            </w:r>
                            <w:r w:rsidRPr="00AD3FAE">
                              <w:rPr>
                                <w:b/>
                                <w:color w:val="0F7A3E"/>
                                <w:spacing w:val="-5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color w:val="0F7A3E"/>
                              </w:rPr>
                              <w:t>30</w:t>
                            </w:r>
                            <w:r w:rsidRPr="00AD3FAE">
                              <w:rPr>
                                <w:b/>
                                <w:color w:val="0F7A3E"/>
                                <w:spacing w:val="-4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color w:val="0F7A3E"/>
                              </w:rPr>
                              <w:t>year</w:t>
                            </w:r>
                            <w:r w:rsidRPr="00AD3FAE">
                              <w:rPr>
                                <w:b/>
                                <w:color w:val="0F7A3E"/>
                                <w:spacing w:val="-3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color w:val="0F7A3E"/>
                                <w:spacing w:val="-2"/>
                              </w:rPr>
                              <w:t>relationship</w:t>
                            </w:r>
                          </w:p>
                          <w:p w14:paraId="36ECF604" w14:textId="7109C02E" w:rsidR="008A09BB" w:rsidRPr="0084583A" w:rsidRDefault="008A09BB" w:rsidP="0084583A">
                            <w:pPr>
                              <w:spacing w:after="60" w:line="240" w:lineRule="auto"/>
                              <w:ind w:left="23"/>
                              <w:rPr>
                                <w:b/>
                              </w:rPr>
                            </w:pPr>
                            <w:r w:rsidRPr="00AD3FAE">
                              <w:rPr>
                                <w:sz w:val="18"/>
                                <w:szCs w:val="18"/>
                              </w:rPr>
                              <w:t>Your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pension</w:t>
                            </w:r>
                            <w:r w:rsidRPr="00AD3FAE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might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need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Pr="00AD3F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support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you</w:t>
                            </w:r>
                            <w:r w:rsidRPr="00AD3FAE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 w:rsidRPr="00AD3F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years</w:t>
                            </w:r>
                            <w:r w:rsidRPr="00AD3FAE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more.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That’s</w:t>
                            </w:r>
                            <w:r w:rsidRPr="00AD3F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why it’s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important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you get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Pr="00AD3FAE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know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it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now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find</w:t>
                            </w:r>
                            <w:r w:rsidRPr="00AD3F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out if there are any missing pots you’ve lost track of.</w:t>
                            </w:r>
                          </w:p>
                          <w:p w14:paraId="3BA6BCEA" w14:textId="77777777" w:rsidR="008A09BB" w:rsidRPr="00AD3FAE" w:rsidRDefault="008A09BB" w:rsidP="008A09BB">
                            <w:pPr>
                              <w:pStyle w:val="BodyText"/>
                              <w:spacing w:before="14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E69BB2" w14:textId="77777777" w:rsidR="008A09BB" w:rsidRPr="00AD3FAE" w:rsidRDefault="008A09BB" w:rsidP="008A09BB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6929C7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4.5pt;margin-top:238.5pt;width:521.4pt;height:103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BVlQEAABwDAAAOAAAAZHJzL2Uyb0RvYy54bWysUsGO0zAQvSPxD5bv1E1ZyipqugJWIKQV&#10;rLTwAa5jNxGxx8y4Tfr3jL1pi+CGuNhjz/jNe2+8uZv8II4WqYfQyGqxlMIGA20f9o38/u3jq1sp&#10;KOnQ6gGCbeTJkrzbvnyxGWNtV9DB0FoUDBKoHmMju5RirRSZznpNC4g2cNIBep34iHvVoh4Z3Q9q&#10;tVyu1QjYRgRjifj2/jkptwXfOWvSV+fIJjE0krmlsmJZd3lV242u96hj15uZhv4HFl73gZteoO51&#10;0uKA/V9QvjcIBC4tDHgFzvXGFg2splr+oeap09EWLWwOxYtN9P9gzZfjU3xEkab3MPEAiwiKD2B+&#10;EHujxkj1XJM9pZq4OgudHPq8swTBD9nb08VPOyVh+HK9XlVvbzllOFe9rm5u3hTH1fV5REqfLHiR&#10;g0YiD6xQ0McHSpmArs8lM5tnAplKmnYTl+RwB+2JVYw8yEbSz4NGK8XwObBTeernAM/B7hxgGj5A&#10;+RtZTIB3hwSuL52vuHNnHkEhNH+XPOPfz6Xq+qm3vwAAAP//AwBQSwMEFAAGAAgAAAAhANaahlnf&#10;AAAACwEAAA8AAABkcnMvZG93bnJldi54bWxMj0FPwzAMhe+T+A+RkbhtKWjqttJ0mhCckBBdOXBM&#10;G6+N1jilybby7/FOzCdb7+n5ffl2cr044xisJwWPiwQEUuONpVbBV/U2X4MIUZPRvSdU8IsBtsXd&#10;LNeZ8Rcq8byPreAQCplW0MU4ZFKGpkOnw8IPSKwd/Oh05HNspRn1hcNdL5+SJJVOW+IPnR7wpcPm&#10;uD85BbtvKl/tz0f9WR5KW1WbhN7To1IP99PuGUTEKf6b4Vqfq0PBnWp/IhNEryDdMEpUsFyteLka&#10;eBimZmm9TEAWubxlKP4AAAD//wMAUEsBAi0AFAAGAAgAAAAhALaDOJL+AAAA4QEAABMAAAAAAAAA&#10;AAAAAAAAAAAAAFtDb250ZW50X1R5cGVzXS54bWxQSwECLQAUAAYACAAAACEAOP0h/9YAAACUAQAA&#10;CwAAAAAAAAAAAAAAAAAvAQAAX3JlbHMvLnJlbHNQSwECLQAUAAYACAAAACEA8fwAVZUBAAAcAwAA&#10;DgAAAAAAAAAAAAAAAAAuAgAAZHJzL2Uyb0RvYy54bWxQSwECLQAUAAYACAAAACEA1pqGWd8AAAAL&#10;AQAADwAAAAAAAAAAAAAAAADvAwAAZHJzL2Rvd25yZXYueG1sUEsFBgAAAAAEAAQA8wAAAPsEAAAA&#10;AA==&#10;" filled="f" stroked="f">
                <v:textbox inset="0,0,0,0">
                  <w:txbxContent>
                    <w:p w14:paraId="46232347" w14:textId="2211B3E0" w:rsidR="00AD3FAE" w:rsidRDefault="00AD3FAE" w:rsidP="008A09BB">
                      <w:pPr>
                        <w:pStyle w:val="BodyText"/>
                        <w:spacing w:before="14" w:after="240"/>
                        <w:ind w:left="20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AD3FAE">
                        <w:rPr>
                          <w:sz w:val="18"/>
                          <w:szCs w:val="18"/>
                        </w:rPr>
                        <w:t>Hi</w:t>
                      </w:r>
                      <w:r w:rsidRPr="00AD3FAE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2C640E">
                        <w:rPr>
                          <w:spacing w:val="-2"/>
                          <w:sz w:val="18"/>
                          <w:szCs w:val="18"/>
                          <w:highlight w:val="yellow"/>
                        </w:rPr>
                        <w:t>[NAME]</w:t>
                      </w:r>
                      <w:r w:rsidR="007C6CC3">
                        <w:rPr>
                          <w:spacing w:val="-2"/>
                          <w:sz w:val="18"/>
                          <w:szCs w:val="18"/>
                        </w:rPr>
                        <w:t>,</w:t>
                      </w:r>
                    </w:p>
                    <w:p w14:paraId="5F08A498" w14:textId="77777777" w:rsidR="008A09BB" w:rsidRPr="00AD3FAE" w:rsidRDefault="008A09BB" w:rsidP="008A09BB">
                      <w:pPr>
                        <w:pStyle w:val="BodyText"/>
                        <w:spacing w:before="14"/>
                        <w:ind w:left="20" w:right="17"/>
                        <w:rPr>
                          <w:sz w:val="18"/>
                          <w:szCs w:val="18"/>
                        </w:rPr>
                      </w:pPr>
                      <w:r w:rsidRPr="00AD3FAE">
                        <w:rPr>
                          <w:sz w:val="18"/>
                          <w:szCs w:val="18"/>
                        </w:rPr>
                        <w:t>Did you know this month is Pension Awareness Month? It’s a good time to take stock of your pension pots and understand how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hard</w:t>
                      </w:r>
                      <w:r w:rsidRPr="00AD3FAE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they’re</w:t>
                      </w:r>
                      <w:r w:rsidRPr="00AD3FAE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working. After</w:t>
                      </w:r>
                      <w:r w:rsidRPr="00AD3FAE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all,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your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pension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plays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a</w:t>
                      </w:r>
                      <w:r w:rsidRPr="00AD3FAE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big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role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in</w:t>
                      </w:r>
                      <w:r w:rsidRPr="00AD3FAE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preparing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you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for</w:t>
                      </w:r>
                      <w:r w:rsidRPr="00AD3FA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a</w:t>
                      </w:r>
                      <w:r w:rsidRPr="00AD3FAE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comfortable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retirement,</w:t>
                      </w:r>
                      <w:r w:rsidRPr="00AD3FA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 xml:space="preserve">where you’re free to do the </w:t>
                      </w:r>
                      <w:proofErr w:type="gramStart"/>
                      <w:r w:rsidRPr="00AD3FAE">
                        <w:rPr>
                          <w:sz w:val="18"/>
                          <w:szCs w:val="18"/>
                        </w:rPr>
                        <w:t>things</w:t>
                      </w:r>
                      <w:proofErr w:type="gramEnd"/>
                      <w:r w:rsidRPr="00AD3FAE">
                        <w:rPr>
                          <w:sz w:val="18"/>
                          <w:szCs w:val="18"/>
                        </w:rPr>
                        <w:t xml:space="preserve"> you love.</w:t>
                      </w:r>
                    </w:p>
                    <w:p w14:paraId="699F3AFA" w14:textId="77777777" w:rsidR="008A09BB" w:rsidRPr="00AD3FAE" w:rsidRDefault="008A09BB" w:rsidP="008A09BB">
                      <w:pPr>
                        <w:pStyle w:val="BodyText"/>
                        <w:spacing w:before="14"/>
                        <w:ind w:left="20" w:right="17"/>
                        <w:rPr>
                          <w:sz w:val="18"/>
                          <w:szCs w:val="18"/>
                        </w:rPr>
                      </w:pPr>
                    </w:p>
                    <w:p w14:paraId="1E1EAAE9" w14:textId="77777777" w:rsidR="0084583A" w:rsidRDefault="008A09BB" w:rsidP="0084583A">
                      <w:pPr>
                        <w:spacing w:after="60" w:line="240" w:lineRule="auto"/>
                        <w:ind w:left="23"/>
                        <w:rPr>
                          <w:b/>
                          <w:color w:val="0F7A3E"/>
                          <w:spacing w:val="-2"/>
                        </w:rPr>
                      </w:pPr>
                      <w:r w:rsidRPr="00AD3FAE">
                        <w:rPr>
                          <w:b/>
                          <w:color w:val="0F7A3E"/>
                        </w:rPr>
                        <w:t>A</w:t>
                      </w:r>
                      <w:r w:rsidRPr="00AD3FAE">
                        <w:rPr>
                          <w:b/>
                          <w:color w:val="0F7A3E"/>
                          <w:spacing w:val="-5"/>
                        </w:rPr>
                        <w:t xml:space="preserve"> </w:t>
                      </w:r>
                      <w:r w:rsidRPr="00AD3FAE">
                        <w:rPr>
                          <w:b/>
                          <w:color w:val="0F7A3E"/>
                        </w:rPr>
                        <w:t>30</w:t>
                      </w:r>
                      <w:r w:rsidRPr="00AD3FAE">
                        <w:rPr>
                          <w:b/>
                          <w:color w:val="0F7A3E"/>
                          <w:spacing w:val="-4"/>
                        </w:rPr>
                        <w:t xml:space="preserve"> </w:t>
                      </w:r>
                      <w:r w:rsidRPr="00AD3FAE">
                        <w:rPr>
                          <w:b/>
                          <w:color w:val="0F7A3E"/>
                        </w:rPr>
                        <w:t>year</w:t>
                      </w:r>
                      <w:r w:rsidRPr="00AD3FAE">
                        <w:rPr>
                          <w:b/>
                          <w:color w:val="0F7A3E"/>
                          <w:spacing w:val="-3"/>
                        </w:rPr>
                        <w:t xml:space="preserve"> </w:t>
                      </w:r>
                      <w:r w:rsidRPr="00AD3FAE">
                        <w:rPr>
                          <w:b/>
                          <w:color w:val="0F7A3E"/>
                          <w:spacing w:val="-2"/>
                        </w:rPr>
                        <w:t>relationship</w:t>
                      </w:r>
                    </w:p>
                    <w:p w14:paraId="36ECF604" w14:textId="7109C02E" w:rsidR="008A09BB" w:rsidRPr="0084583A" w:rsidRDefault="008A09BB" w:rsidP="0084583A">
                      <w:pPr>
                        <w:spacing w:after="60" w:line="240" w:lineRule="auto"/>
                        <w:ind w:left="23"/>
                        <w:rPr>
                          <w:b/>
                        </w:rPr>
                      </w:pPr>
                      <w:r w:rsidRPr="00AD3FAE">
                        <w:rPr>
                          <w:sz w:val="18"/>
                          <w:szCs w:val="18"/>
                        </w:rPr>
                        <w:t>Your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pension</w:t>
                      </w:r>
                      <w:r w:rsidRPr="00AD3FAE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might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need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to</w:t>
                      </w:r>
                      <w:r w:rsidRPr="00AD3FA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support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you</w:t>
                      </w:r>
                      <w:r w:rsidRPr="00AD3FAE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for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30</w:t>
                      </w:r>
                      <w:r w:rsidRPr="00AD3FA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years</w:t>
                      </w:r>
                      <w:r w:rsidRPr="00AD3FAE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or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more.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That’s</w:t>
                      </w:r>
                      <w:r w:rsidRPr="00AD3FA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why it’s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important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you get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to</w:t>
                      </w:r>
                      <w:r w:rsidRPr="00AD3FAE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know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it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now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-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and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find</w:t>
                      </w:r>
                      <w:r w:rsidRPr="00AD3FA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out if there are any missing pots you’ve lost track of.</w:t>
                      </w:r>
                    </w:p>
                    <w:p w14:paraId="3BA6BCEA" w14:textId="77777777" w:rsidR="008A09BB" w:rsidRPr="00AD3FAE" w:rsidRDefault="008A09BB" w:rsidP="008A09BB">
                      <w:pPr>
                        <w:pStyle w:val="BodyText"/>
                        <w:spacing w:before="14"/>
                        <w:ind w:left="20" w:right="17"/>
                        <w:rPr>
                          <w:sz w:val="18"/>
                          <w:szCs w:val="18"/>
                        </w:rPr>
                      </w:pPr>
                    </w:p>
                    <w:p w14:paraId="5AE69BB2" w14:textId="77777777" w:rsidR="008A09BB" w:rsidRPr="00AD3FAE" w:rsidRDefault="008A09BB" w:rsidP="008A09BB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364F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3992DD8D" wp14:editId="24F78E3F">
                <wp:simplePos x="0" y="0"/>
                <wp:positionH relativeFrom="column">
                  <wp:posOffset>73025</wp:posOffset>
                </wp:positionH>
                <wp:positionV relativeFrom="paragraph">
                  <wp:posOffset>2505710</wp:posOffset>
                </wp:positionV>
                <wp:extent cx="6631305" cy="2030730"/>
                <wp:effectExtent l="0" t="0" r="0" b="762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2030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1830705">
                              <a:moveTo>
                                <a:pt x="6630924" y="0"/>
                              </a:moveTo>
                              <a:lnTo>
                                <a:pt x="0" y="0"/>
                              </a:lnTo>
                              <a:lnTo>
                                <a:pt x="0" y="1830324"/>
                              </a:lnTo>
                              <a:lnTo>
                                <a:pt x="6630924" y="1830324"/>
                              </a:lnTo>
                              <a:lnTo>
                                <a:pt x="663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BC64">
                            <a:alpha val="149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1F5397" id="Graphic 5" o:spid="_x0000_s1026" style="position:absolute;margin-left:5.75pt;margin-top:197.3pt;width:522.15pt;height:159.9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31305,183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AjsMQIAANEEAAAOAAAAZHJzL2Uyb0RvYy54bWysVE2P0zAQvSPxHyzfadIPSjdquoIui5DQ&#10;7kpbxNl1nCaSkzFjt0n/PWOnbiM4gbg4E/vl+c2bmazv+0azk0JbQ5vz6STlTLUSiro95Pz77vHd&#10;ijPrRFsIDa3K+VlZfr95+2bdmUzNoAJdKGRE0tqsMzmvnDNZklhZqUbYCRjV0mEJ2AhHr3hIChQd&#10;sTc6maXpMukAC4MglbW0+zAc8k3gL0sl3XNZWuWYzjlpc2HFsO79mmzWIjugMFUtLzLEP6hoRN3S&#10;pVeqB+EEO2L9B1VTSwQLpZtIaBIoy1qqkANlM01/y+a1EkaFXMgca6422f9HK59Or+YFyYbO2MxS&#10;6LPoS2z8k/SxPph1vpqlesckbS6X8+k8fc+ZpLNZOk8/zIOdye1zebTui4JAJU7frBvcLmIkqhjJ&#10;vo0hUs18tXSoluOMqoWcUbX2Q7WMcP47r8+HrBtpqagHVySFdPnzBk5qBwHpfCKkOb2bLTiL6ZDY&#10;G0a3Yyx1ywgVz+LTBL4B42+cEytlR3wREZ8Dcnzz3+KjrZFRarBquMwbEG69mkIKxrZb0HXxWGvt&#10;TbB42G81spMgfz+vPm2Xi2CT0KYSw+50cZfOLplc4IF/xJPcOsVHeyjOL8g6mqGc259HgYoz/bWl&#10;JvUDFwOMwT4G6PQWwliGAqF1u/6HQMMMhTl31GhPEEdAZLGBKEEPGLD+yxY+Hh2Ute+uoG1QdHmh&#10;uQkJXGbcD+b4PaBuf6LNLwAAAP//AwBQSwMEFAAGAAgAAAAhADtdJGfgAAAACwEAAA8AAABkcnMv&#10;ZG93bnJldi54bWxMj0FuwjAQRfeVegdrKnVXnJQEQhoHVVSt2HQB5QAmHpKo8TiKDQm377Aqy695&#10;+vN+sZ5sJy44+NaRgngWgUCqnGmpVnD4+XzJQPigyejOESq4ood1+fhQ6Ny4kXZ42YdacAn5XCto&#10;QuhzKX3VoNV+5nokvp3cYHXgONTSDHrkctvJ1yhaSKtb4g+N7nHTYPW7P1sFl00yba+n3TI7mGx0&#10;H1u7+p5/KfX8NL2/gQg4hX8YbvqsDiU7Hd2ZjBcd5zhlUsF8lSxA3IAoTXnMUcEyThKQZSHvN5R/&#10;AAAA//8DAFBLAQItABQABgAIAAAAIQC2gziS/gAAAOEBAAATAAAAAAAAAAAAAAAAAAAAAABbQ29u&#10;dGVudF9UeXBlc10ueG1sUEsBAi0AFAAGAAgAAAAhADj9If/WAAAAlAEAAAsAAAAAAAAAAAAAAAAA&#10;LwEAAF9yZWxzLy5yZWxzUEsBAi0AFAAGAAgAAAAhADjkCOwxAgAA0QQAAA4AAAAAAAAAAAAAAAAA&#10;LgIAAGRycy9lMm9Eb2MueG1sUEsBAi0AFAAGAAgAAAAhADtdJGfgAAAACwEAAA8AAAAAAAAAAAAA&#10;AAAAiwQAAGRycy9kb3ducmV2LnhtbFBLBQYAAAAABAAEAPMAAACYBQAAAAA=&#10;" path="m6630924,l,,,1830324r6630924,l6630924,xe" fillcolor="#e8bc64" stroked="f">
                <v:fill opacity="9766f"/>
                <v:path arrowok="t"/>
              </v:shape>
            </w:pict>
          </mc:Fallback>
        </mc:AlternateContent>
      </w:r>
      <w:r w:rsidR="00E26AFA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9EB3AC0" wp14:editId="4B7217E8">
                <wp:simplePos x="0" y="0"/>
                <wp:positionH relativeFrom="page">
                  <wp:posOffset>523875</wp:posOffset>
                </wp:positionH>
                <wp:positionV relativeFrom="page">
                  <wp:posOffset>4638675</wp:posOffset>
                </wp:positionV>
                <wp:extent cx="5638800" cy="5143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7C7A" w14:textId="77777777" w:rsidR="00AD3FAE" w:rsidRPr="00AD3FAE" w:rsidRDefault="00AD3FAE" w:rsidP="008A09BB">
                            <w:pPr>
                              <w:pStyle w:val="BodyText"/>
                              <w:spacing w:before="104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  <w:p w14:paraId="41A51BA7" w14:textId="77777777" w:rsidR="00AD3FAE" w:rsidRPr="00AD3FAE" w:rsidRDefault="00AD3FAE" w:rsidP="008A09BB">
                            <w:pPr>
                              <w:spacing w:line="240" w:lineRule="auto"/>
                              <w:ind w:left="18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D3FAE">
                              <w:rPr>
                                <w:b/>
                                <w:sz w:val="18"/>
                                <w:szCs w:val="18"/>
                              </w:rPr>
                              <w:t>These</w:t>
                            </w:r>
                            <w:r w:rsidRPr="00AD3FAE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sz w:val="18"/>
                                <w:szCs w:val="18"/>
                              </w:rPr>
                              <w:t>are the</w:t>
                            </w:r>
                            <w:r w:rsidRPr="00AD3FAE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sz w:val="18"/>
                                <w:szCs w:val="18"/>
                              </w:rPr>
                              <w:t>kinds</w:t>
                            </w:r>
                            <w:r w:rsidRPr="00AD3FAE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sz w:val="18"/>
                                <w:szCs w:val="18"/>
                              </w:rPr>
                              <w:t>of</w:t>
                            </w:r>
                            <w:r w:rsidRPr="00AD3FAE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sz w:val="18"/>
                                <w:szCs w:val="18"/>
                              </w:rPr>
                              <w:t>questions</w:t>
                            </w:r>
                            <w:r w:rsidRPr="00AD3FAE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 w:rsidRPr="00AD3FAE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sz w:val="18"/>
                                <w:szCs w:val="18"/>
                              </w:rPr>
                              <w:t>can</w:t>
                            </w:r>
                            <w:r w:rsidRPr="00AD3FAE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sz w:val="18"/>
                                <w:szCs w:val="18"/>
                              </w:rPr>
                              <w:t>help</w:t>
                            </w:r>
                            <w:r w:rsidRPr="00AD3FAE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sz w:val="18"/>
                                <w:szCs w:val="18"/>
                              </w:rPr>
                              <w:t>you</w:t>
                            </w:r>
                            <w:r w:rsidRPr="00AD3FAE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answer:</w:t>
                            </w:r>
                          </w:p>
                          <w:p w14:paraId="7622AC82" w14:textId="77777777" w:rsidR="00AD3FAE" w:rsidRPr="00AD3FAE" w:rsidRDefault="00AD3FAE" w:rsidP="008A09BB">
                            <w:pPr>
                              <w:pStyle w:val="BodyText"/>
                              <w:spacing w:before="16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A0C877" w14:textId="77777777" w:rsidR="00AD3FAE" w:rsidRPr="00AD3FAE" w:rsidRDefault="00AD3FAE" w:rsidP="008A09BB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3770C4" w14:textId="77777777" w:rsidR="00AD3FAE" w:rsidRPr="00AD3FAE" w:rsidRDefault="00AD3FAE" w:rsidP="008A09BB">
                            <w:pPr>
                              <w:pStyle w:val="BodyText"/>
                              <w:spacing w:before="3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5BD452" w14:textId="5CD7EA5A" w:rsidR="00AD3FAE" w:rsidRPr="00AD3FAE" w:rsidRDefault="00AD3FAE" w:rsidP="008A09BB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ED2827" w14:textId="77777777" w:rsidR="00AD3FAE" w:rsidRPr="00AD3FAE" w:rsidRDefault="00AD3FAE" w:rsidP="008A09BB">
                            <w:pPr>
                              <w:pStyle w:val="BodyText"/>
                              <w:spacing w:before="3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566C84" w14:textId="77777777" w:rsidR="00AD3FAE" w:rsidRDefault="00AD3FAE" w:rsidP="008A09BB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EB3AC0" id="Textbox 19" o:spid="_x0000_s1027" type="#_x0000_t202" style="position:absolute;margin-left:41.25pt;margin-top:365.25pt;width:444pt;height:40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2amAEAACIDAAAOAAAAZHJzL2Uyb0RvYy54bWysUsGO0zAQvSPxD5bvNOkuXVVR0xWwAiGt&#10;AGmXD3Adu7GIPWbGbdK/Z+xNWwQ3xGU89oyf33vjzf3kB3E0SA5CK5eLWgoTNHQu7Fv5/fnjm7UU&#10;lFTo1ADBtPJkSN5vX7/ajLExN9DD0BkUDBKoGWMr+5RiU1Wke+MVLSCawEUL6FXiLe6rDtXI6H6o&#10;bur6rhoBu4igDRGfPrwU5bbgW2t0+motmSSGVjK3VCKWuMux2m5Us0cVe6dnGuofWHjlAj96gXpQ&#10;SYkDur+gvNMIBDYtNPgKrHXaFA2sZln/oeapV9EULWwOxYtN9P9g9ZfjU/yGIk3vYeIBFhEUH0H/&#10;IPamGiM1c0/2lBri7ix0sujzyhIEX2RvTxc/zZSE5sPV3e16XXNJc221fHu7KoZX19sRKX0y4EVO&#10;Wok8r8JAHR8p5fdVc26Zyby8n5mkaTcJ12XS3JlPdtCdWMvI42wl/TwoNFIMnwP7lWd/TvCc7M4J&#10;puEDlB+SJQV4d0hgXSFwxZ0J8CAKr/nT5En/vi9d16+9/QUAAP//AwBQSwMEFAAGAAgAAAAhAHai&#10;qhneAAAACgEAAA8AAABkcnMvZG93bnJldi54bWxMj81OwzAQhO9IvIO1SNyonaL+hThVheCEhEjD&#10;gaMTb5Oo8TrEbhvenu0JbrOaT7Mz2XZyvTjjGDpPGpKZAoFUe9tRo+GzfH1YgwjRkDW9J9TwgwG2&#10;+e1NZlLrL1TgeR8bwSEUUqOhjXFIpQx1i86EmR+Q2Dv40ZnI59hIO5oLh7tezpVaSmc64g+tGfC5&#10;xfq4PzkNuy8qXrrv9+qjOBRdWW4UvS2PWt/fTbsnEBGn+AfDtT5Xh5w7Vf5ENohew3q+YFLD6lGx&#10;YGCzuoqKnSRZgMwz+X9C/gsAAP//AwBQSwECLQAUAAYACAAAACEAtoM4kv4AAADhAQAAEwAAAAAA&#10;AAAAAAAAAAAAAAAAW0NvbnRlbnRfVHlwZXNdLnhtbFBLAQItABQABgAIAAAAIQA4/SH/1gAAAJQB&#10;AAALAAAAAAAAAAAAAAAAAC8BAABfcmVscy8ucmVsc1BLAQItABQABgAIAAAAIQAcTI2amAEAACID&#10;AAAOAAAAAAAAAAAAAAAAAC4CAABkcnMvZTJvRG9jLnhtbFBLAQItABQABgAIAAAAIQB2oqoZ3gAA&#10;AAoBAAAPAAAAAAAAAAAAAAAAAPIDAABkcnMvZG93bnJldi54bWxQSwUGAAAAAAQABADzAAAA/QQA&#10;AAAA&#10;" filled="f" stroked="f">
                <v:textbox inset="0,0,0,0">
                  <w:txbxContent>
                    <w:p w14:paraId="22A57C7A" w14:textId="77777777" w:rsidR="00AD3FAE" w:rsidRPr="00AD3FAE" w:rsidRDefault="00AD3FAE" w:rsidP="008A09BB">
                      <w:pPr>
                        <w:pStyle w:val="BodyText"/>
                        <w:spacing w:before="104"/>
                        <w:rPr>
                          <w:rFonts w:ascii="Times New Roman"/>
                          <w:sz w:val="18"/>
                          <w:szCs w:val="18"/>
                        </w:rPr>
                      </w:pPr>
                    </w:p>
                    <w:p w14:paraId="41A51BA7" w14:textId="77777777" w:rsidR="00AD3FAE" w:rsidRPr="00AD3FAE" w:rsidRDefault="00AD3FAE" w:rsidP="008A09BB">
                      <w:pPr>
                        <w:spacing w:line="240" w:lineRule="auto"/>
                        <w:ind w:left="182"/>
                        <w:rPr>
                          <w:b/>
                          <w:sz w:val="18"/>
                          <w:szCs w:val="18"/>
                        </w:rPr>
                      </w:pPr>
                      <w:r w:rsidRPr="00AD3FAE">
                        <w:rPr>
                          <w:b/>
                          <w:sz w:val="18"/>
                          <w:szCs w:val="18"/>
                        </w:rPr>
                        <w:t>These</w:t>
                      </w:r>
                      <w:r w:rsidRPr="00AD3FAE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b/>
                          <w:sz w:val="18"/>
                          <w:szCs w:val="18"/>
                        </w:rPr>
                        <w:t>are the</w:t>
                      </w:r>
                      <w:r w:rsidRPr="00AD3FAE">
                        <w:rPr>
                          <w:b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b/>
                          <w:sz w:val="18"/>
                          <w:szCs w:val="18"/>
                        </w:rPr>
                        <w:t>kinds</w:t>
                      </w:r>
                      <w:r w:rsidRPr="00AD3FAE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b/>
                          <w:sz w:val="18"/>
                          <w:szCs w:val="18"/>
                        </w:rPr>
                        <w:t>of</w:t>
                      </w:r>
                      <w:r w:rsidRPr="00AD3FAE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b/>
                          <w:sz w:val="18"/>
                          <w:szCs w:val="18"/>
                        </w:rPr>
                        <w:t>questions</w:t>
                      </w:r>
                      <w:r w:rsidRPr="00AD3FAE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b/>
                          <w:sz w:val="18"/>
                          <w:szCs w:val="18"/>
                        </w:rPr>
                        <w:t>I</w:t>
                      </w:r>
                      <w:r w:rsidRPr="00AD3FAE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b/>
                          <w:sz w:val="18"/>
                          <w:szCs w:val="18"/>
                        </w:rPr>
                        <w:t>can</w:t>
                      </w:r>
                      <w:r w:rsidRPr="00AD3FAE">
                        <w:rPr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b/>
                          <w:sz w:val="18"/>
                          <w:szCs w:val="18"/>
                        </w:rPr>
                        <w:t>help</w:t>
                      </w:r>
                      <w:r w:rsidRPr="00AD3FAE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b/>
                          <w:sz w:val="18"/>
                          <w:szCs w:val="18"/>
                        </w:rPr>
                        <w:t>you</w:t>
                      </w:r>
                      <w:r w:rsidRPr="00AD3FAE">
                        <w:rPr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b/>
                          <w:spacing w:val="-2"/>
                          <w:sz w:val="18"/>
                          <w:szCs w:val="18"/>
                        </w:rPr>
                        <w:t>answer:</w:t>
                      </w:r>
                    </w:p>
                    <w:p w14:paraId="7622AC82" w14:textId="77777777" w:rsidR="00AD3FAE" w:rsidRPr="00AD3FAE" w:rsidRDefault="00AD3FAE" w:rsidP="008A09BB">
                      <w:pPr>
                        <w:pStyle w:val="BodyText"/>
                        <w:spacing w:before="162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3A0C877" w14:textId="77777777" w:rsidR="00AD3FAE" w:rsidRPr="00AD3FAE" w:rsidRDefault="00AD3FAE" w:rsidP="008A09BB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</w:p>
                    <w:p w14:paraId="7A3770C4" w14:textId="77777777" w:rsidR="00AD3FAE" w:rsidRPr="00AD3FAE" w:rsidRDefault="00AD3FAE" w:rsidP="008A09BB">
                      <w:pPr>
                        <w:pStyle w:val="BodyText"/>
                        <w:spacing w:before="35"/>
                        <w:rPr>
                          <w:sz w:val="18"/>
                          <w:szCs w:val="18"/>
                        </w:rPr>
                      </w:pPr>
                    </w:p>
                    <w:p w14:paraId="375BD452" w14:textId="5CD7EA5A" w:rsidR="00AD3FAE" w:rsidRPr="00AD3FAE" w:rsidRDefault="00AD3FAE" w:rsidP="008A09BB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</w:p>
                    <w:p w14:paraId="58ED2827" w14:textId="77777777" w:rsidR="00AD3FAE" w:rsidRPr="00AD3FAE" w:rsidRDefault="00AD3FAE" w:rsidP="008A09BB">
                      <w:pPr>
                        <w:pStyle w:val="BodyText"/>
                        <w:spacing w:before="35"/>
                        <w:rPr>
                          <w:sz w:val="18"/>
                          <w:szCs w:val="18"/>
                        </w:rPr>
                      </w:pPr>
                    </w:p>
                    <w:p w14:paraId="78566C84" w14:textId="77777777" w:rsidR="00AD3FAE" w:rsidRDefault="00AD3FAE" w:rsidP="008A09BB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7286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74FB713" wp14:editId="4FD61AAC">
                <wp:simplePos x="0" y="0"/>
                <wp:positionH relativeFrom="page">
                  <wp:posOffset>438150</wp:posOffset>
                </wp:positionH>
                <wp:positionV relativeFrom="page">
                  <wp:posOffset>6819900</wp:posOffset>
                </wp:positionV>
                <wp:extent cx="6240780" cy="33337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078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A6B43" w14:textId="77777777" w:rsidR="00AD3FAE" w:rsidRPr="00AD3FAE" w:rsidRDefault="00AD3FAE" w:rsidP="008A09BB">
                            <w:pPr>
                              <w:pStyle w:val="BodyText"/>
                              <w:spacing w:before="14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AD3FAE">
                              <w:rPr>
                                <w:sz w:val="18"/>
                                <w:szCs w:val="18"/>
                              </w:rPr>
                              <w:t>Let’s</w:t>
                            </w:r>
                            <w:r w:rsidRPr="00AD3F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get</w:t>
                            </w:r>
                            <w:r w:rsidRPr="00AD3F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you</w:t>
                            </w:r>
                            <w:r w:rsidRPr="00AD3FAE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feeling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confident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about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how</w:t>
                            </w:r>
                            <w:r w:rsidRPr="00AD3F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much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you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need,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when you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need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it,</w:t>
                            </w:r>
                            <w:r w:rsidRPr="00AD3FAE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what needs</w:t>
                            </w:r>
                            <w:r w:rsidRPr="00AD3FAE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Pr="00AD3FAE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happen</w:t>
                            </w:r>
                            <w:r w:rsidRPr="00AD3FA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Pr="00AD3FAE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get</w:t>
                            </w:r>
                            <w:r w:rsidRPr="00AD3F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you</w:t>
                            </w:r>
                            <w:r w:rsidRPr="00AD3FAE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closer</w:t>
                            </w:r>
                            <w:r w:rsidRPr="00AD3FAE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3FAE">
                              <w:rPr>
                                <w:sz w:val="18"/>
                                <w:szCs w:val="18"/>
                              </w:rPr>
                              <w:t>to the post-work life you’ve been saving so hard for.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4FB713" id="Textbox 14" o:spid="_x0000_s1028" type="#_x0000_t202" style="position:absolute;margin-left:34.5pt;margin-top:537pt;width:491.4pt;height:26.25pt;z-index:-2516439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i0mAEAACIDAAAOAAAAZHJzL2Uyb0RvYy54bWysUsGO0zAQvSPxD5bvNNkCu6uo6QpYgZBW&#10;sNKyH+A6dmMRe8yM26R/z9hNW8TeEDk4Y8/4+b03s7qb/CD2BslBaOXVopbCBA2dC9tWPv/4/OZW&#10;CkoqdGqAYFp5MCTv1q9frcbYmCX0MHQGBYMEasbYyj6l2FQV6d54RQuIJnDSAnqVeIvbqkM1Mrof&#10;qmVdX1cjYBcRtCHi0/tjUq4LvrVGp+/WkkliaCVzS2XFsm7yWq1Xqtmiir3TMw31Dyy8coEfPUPd&#10;q6TEDt0LKO80AoFNCw2+AmudNkUDq7mq/1Lz1KtoihY2h+LZJvp/sPrb/ik+okjTR5i4gUUExQfQ&#10;P4m9qcZIzVyTPaWGuDoLnSz6/GcJgi+yt4ezn2ZKQvPh9fJdfXPLKc25t/zdvM+GV5fbESl9MeBF&#10;DlqJ3K/CQO0fKB1LTyUzmeP7mUmaNpNwXSuXGTSfbKA7sJaR29lK+rVTaKQYvgb2K/f+FOAp2JwC&#10;TMMnKBOSJQX4sEtgXSFwwZ0JcCOKhHlocqf/3Jeqy2ivfwMAAP//AwBQSwMEFAAGAAgAAAAhAOCO&#10;hpTgAAAADQEAAA8AAABkcnMvZG93bnJldi54bWxMj0FPwzAMhe9I/IfISNxY0okVVppOE4ITEqIr&#10;B45p47XVGqc02Vb+Pd4Jbs/20/P38s3sBnHCKfSeNCQLBQKp8banVsNn9Xr3CCJEQ9YMnlDDDwbY&#10;FNdXucmsP1OJp11sBYdQyIyGLsYxkzI0HToTFn5E4tveT85EHqdW2smcOdwNcqlUKp3piT90ZsTn&#10;DpvD7ug0bL+ofOm/3+uPcl/2VbVW9JYetL69mbdPICLO8c8MF3xGh4KZan8kG8SgIV1zlch79XDP&#10;6uJQq4Tb1KySZboCWeTyf4viFwAA//8DAFBLAQItABQABgAIAAAAIQC2gziS/gAAAOEBAAATAAAA&#10;AAAAAAAAAAAAAAAAAABbQ29udGVudF9UeXBlc10ueG1sUEsBAi0AFAAGAAgAAAAhADj9If/WAAAA&#10;lAEAAAsAAAAAAAAAAAAAAAAALwEAAF9yZWxzLy5yZWxzUEsBAi0AFAAGAAgAAAAhAAAYCLSYAQAA&#10;IgMAAA4AAAAAAAAAAAAAAAAALgIAAGRycy9lMm9Eb2MueG1sUEsBAi0AFAAGAAgAAAAhAOCOhpTg&#10;AAAADQEAAA8AAAAAAAAAAAAAAAAA8gMAAGRycy9kb3ducmV2LnhtbFBLBQYAAAAABAAEAPMAAAD/&#10;BAAAAAA=&#10;" filled="f" stroked="f">
                <v:textbox inset="0,0,0,0">
                  <w:txbxContent>
                    <w:p w14:paraId="7B6A6B43" w14:textId="77777777" w:rsidR="00AD3FAE" w:rsidRPr="00AD3FAE" w:rsidRDefault="00AD3FAE" w:rsidP="008A09BB">
                      <w:pPr>
                        <w:pStyle w:val="BodyText"/>
                        <w:spacing w:before="14"/>
                        <w:ind w:left="20" w:right="17"/>
                        <w:rPr>
                          <w:sz w:val="18"/>
                          <w:szCs w:val="18"/>
                        </w:rPr>
                      </w:pPr>
                      <w:r w:rsidRPr="00AD3FAE">
                        <w:rPr>
                          <w:sz w:val="18"/>
                          <w:szCs w:val="18"/>
                        </w:rPr>
                        <w:t>Let’s</w:t>
                      </w:r>
                      <w:r w:rsidRPr="00AD3FA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get</w:t>
                      </w:r>
                      <w:r w:rsidRPr="00AD3FA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you</w:t>
                      </w:r>
                      <w:r w:rsidRPr="00AD3FAE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feeling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confident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about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how</w:t>
                      </w:r>
                      <w:r w:rsidRPr="00AD3FA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much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you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need,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when you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need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it,</w:t>
                      </w:r>
                      <w:r w:rsidRPr="00AD3FAE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and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what needs</w:t>
                      </w:r>
                      <w:r w:rsidRPr="00AD3FAE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to</w:t>
                      </w:r>
                      <w:r w:rsidRPr="00AD3FAE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happen</w:t>
                      </w:r>
                      <w:r w:rsidRPr="00AD3FAE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to</w:t>
                      </w:r>
                      <w:r w:rsidRPr="00AD3FAE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get</w:t>
                      </w:r>
                      <w:r w:rsidRPr="00AD3FA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you</w:t>
                      </w:r>
                      <w:r w:rsidRPr="00AD3FAE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closer</w:t>
                      </w:r>
                      <w:r w:rsidRPr="00AD3FAE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D3FAE">
                        <w:rPr>
                          <w:sz w:val="18"/>
                          <w:szCs w:val="18"/>
                        </w:rPr>
                        <w:t>to the post-work life you’ve been saving so hard for.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7286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D99AEC5" wp14:editId="70E77D37">
                <wp:simplePos x="0" y="0"/>
                <wp:positionH relativeFrom="page">
                  <wp:posOffset>438150</wp:posOffset>
                </wp:positionH>
                <wp:positionV relativeFrom="page">
                  <wp:posOffset>7343775</wp:posOffset>
                </wp:positionV>
                <wp:extent cx="6223000" cy="108585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865145" w14:textId="77777777" w:rsidR="00AD3FAE" w:rsidRDefault="00AD3FAE" w:rsidP="008A09BB">
                            <w:pPr>
                              <w:pStyle w:val="BodyText"/>
                              <w:spacing w:before="105"/>
                              <w:rPr>
                                <w:rFonts w:ascii="Times New Roman"/>
                              </w:rPr>
                            </w:pPr>
                          </w:p>
                          <w:p w14:paraId="2A3B5342" w14:textId="2AF4E031" w:rsidR="00AD3FAE" w:rsidRDefault="00AD3FAE" w:rsidP="008A09BB">
                            <w:pPr>
                              <w:spacing w:after="240" w:line="240" w:lineRule="auto"/>
                              <w:ind w:left="8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D58062"/>
                              </w:rPr>
                              <w:t>Get</w:t>
                            </w:r>
                            <w:r>
                              <w:rPr>
                                <w:b/>
                                <w:color w:val="D5806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D5806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touch</w:t>
                            </w:r>
                            <w:r>
                              <w:rPr>
                                <w:b/>
                                <w:color w:val="D5806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D5806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D5806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  <w:spacing w:val="-2"/>
                              </w:rPr>
                              <w:t>today</w:t>
                            </w:r>
                          </w:p>
                          <w:p w14:paraId="40F5DF32" w14:textId="4410EF22" w:rsidR="00AD3FAE" w:rsidRPr="008A09BB" w:rsidRDefault="00AD3FAE" w:rsidP="008A09BB">
                            <w:pPr>
                              <w:pStyle w:val="BodyText"/>
                              <w:ind w:left="182" w:right="14"/>
                              <w:rPr>
                                <w:sz w:val="18"/>
                                <w:szCs w:val="18"/>
                              </w:rPr>
                            </w:pPr>
                            <w:r w:rsidRPr="008A09BB">
                              <w:rPr>
                                <w:sz w:val="18"/>
                                <w:szCs w:val="18"/>
                              </w:rPr>
                              <w:t>If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you’d like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Pr="008A09BB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have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chat</w:t>
                            </w:r>
                            <w:r w:rsidRPr="008A09BB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with me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about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how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can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help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you take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full</w:t>
                            </w:r>
                            <w:r w:rsidRPr="008A09BB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control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your pension,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you</w:t>
                            </w:r>
                            <w:r w:rsidRPr="008A09BB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can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find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me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 xml:space="preserve">at: 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>[</w:t>
                            </w:r>
                            <w:r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u w:val="single" w:color="0F7A3E"/>
                              </w:rPr>
                              <w:t>quilter.com</w:t>
                            </w:r>
                            <w:r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/</w:t>
                            </w:r>
                            <w:r w:rsidR="00D15CD8" w:rsidRPr="00D15CD8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name</w:t>
                            </w:r>
                            <w:r w:rsidRPr="00D15CD8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-</w:t>
                            </w:r>
                            <w:r w:rsidR="00D15CD8" w:rsidRPr="00D15CD8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surname</w:t>
                            </w:r>
                            <w:r w:rsidRPr="008A09BB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3380614C" w14:textId="77777777" w:rsidR="00AD3FAE" w:rsidRDefault="00AD3FAE" w:rsidP="008A09BB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D99AEC5" id="Textbox 18" o:spid="_x0000_s1029" type="#_x0000_t202" style="position:absolute;margin-left:34.5pt;margin-top:578.25pt;width:490pt;height:85.5pt;z-index:-251645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0WmQEAACMDAAAOAAAAZHJzL2Uyb0RvYy54bWysUs2O0zAQviPxDpbvNGlXu6qipquFFQhp&#10;BUgLD+A6dmMRe8yM26Rvz9ibtghuaC/O2DP+8v14cz/5QRwNkoPQyuWilsIEDZ0L+1b++P7x3VoK&#10;Sip0aoBgWnkyJO+3b99sxtiYFfQwdAYFgwRqxtjKPqXYVBXp3nhFC4gmcNMCepV4i/uqQzUyuh+q&#10;VV3fVSNgFxG0IeLTx5em3BZ8a41OX60lk8TQSuaWyopl3eW12m5Us0cVe6dnGuo/WHjlAv/0AvWo&#10;khIHdP9AeacRCGxaaPAVWOu0KRpYzbL+S81zr6IpWtgciheb6PVg9Zfjc/yGIk3vYeIAiwiKT6B/&#10;EntTjZGaeSZ7Sg3xdBY6WfT5yxIEX2RvTxc/zZSE5sO71eqmrrmlubes17fr2+J4db0ekdInA17k&#10;opXIgRUK6vhEKRNQzXlkZvNCIFNJ024SrmvlTY4xn+ygO7GYkfNsJf06KDRSDJ8DG5bDPxd4Lnbn&#10;AtPwAcoTyZoCPBwSWFcIXHFnApxE4TW/mhz1n/sydX3b298AAAD//wMAUEsDBBQABgAIAAAAIQA6&#10;7b/H4QAAAA0BAAAPAAAAZHJzL2Rvd25yZXYueG1sTI/BTsMwEETvSPyDtUjcqN1CAg1xqgrBCQk1&#10;DQeOTrxNrMbrELtt+HucE9x2Z0ezb/LNZHt2xtEbRxKWCwEMqXHaUCvhs3q7ewLmgyKtekco4Qc9&#10;bIrrq1xl2l2oxPM+tCyGkM+UhC6EIePcNx1a5RduQIq3gxutCnEdW65HdYnhtucrIVJulaH4oVMD&#10;vnTYHPcnK2H7ReWr+f6od+WhNFW1FvSeHqW8vZm2z8ACTuHPDDN+RIciMtXuRNqzXkK6jlVC1JdJ&#10;mgCbHeJh1uo43a8eE+BFzv+3KH4BAAD//wMAUEsBAi0AFAAGAAgAAAAhALaDOJL+AAAA4QEAABMA&#10;AAAAAAAAAAAAAAAAAAAAAFtDb250ZW50X1R5cGVzXS54bWxQSwECLQAUAAYACAAAACEAOP0h/9YA&#10;AACUAQAACwAAAAAAAAAAAAAAAAAvAQAAX3JlbHMvLnJlbHNQSwECLQAUAAYACAAAACEAcLfNFpkB&#10;AAAjAwAADgAAAAAAAAAAAAAAAAAuAgAAZHJzL2Uyb0RvYy54bWxQSwECLQAUAAYACAAAACEAOu2/&#10;x+EAAAANAQAADwAAAAAAAAAAAAAAAADzAwAAZHJzL2Rvd25yZXYueG1sUEsFBgAAAAAEAAQA8wAA&#10;AAEFAAAAAA==&#10;" filled="f" stroked="f">
                <v:textbox inset="0,0,0,0">
                  <w:txbxContent>
                    <w:p w14:paraId="16865145" w14:textId="77777777" w:rsidR="00AD3FAE" w:rsidRDefault="00AD3FAE" w:rsidP="008A09BB">
                      <w:pPr>
                        <w:pStyle w:val="BodyText"/>
                        <w:spacing w:before="105"/>
                        <w:rPr>
                          <w:rFonts w:ascii="Times New Roman"/>
                        </w:rPr>
                      </w:pPr>
                    </w:p>
                    <w:p w14:paraId="2A3B5342" w14:textId="2AF4E031" w:rsidR="00AD3FAE" w:rsidRDefault="00AD3FAE" w:rsidP="008A09BB">
                      <w:pPr>
                        <w:spacing w:after="240" w:line="240" w:lineRule="auto"/>
                        <w:ind w:left="885"/>
                        <w:rPr>
                          <w:b/>
                        </w:rPr>
                      </w:pPr>
                      <w:r>
                        <w:rPr>
                          <w:b/>
                          <w:color w:val="D58062"/>
                        </w:rPr>
                        <w:t>Get</w:t>
                      </w:r>
                      <w:r>
                        <w:rPr>
                          <w:b/>
                          <w:color w:val="D58062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in</w:t>
                      </w:r>
                      <w:r>
                        <w:rPr>
                          <w:b/>
                          <w:color w:val="D58062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touch</w:t>
                      </w:r>
                      <w:r>
                        <w:rPr>
                          <w:b/>
                          <w:color w:val="D58062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with</w:t>
                      </w:r>
                      <w:r>
                        <w:rPr>
                          <w:b/>
                          <w:color w:val="D58062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me</w:t>
                      </w:r>
                      <w:r>
                        <w:rPr>
                          <w:b/>
                          <w:color w:val="D58062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  <w:spacing w:val="-2"/>
                        </w:rPr>
                        <w:t>today</w:t>
                      </w:r>
                    </w:p>
                    <w:p w14:paraId="40F5DF32" w14:textId="4410EF22" w:rsidR="00AD3FAE" w:rsidRPr="008A09BB" w:rsidRDefault="00AD3FAE" w:rsidP="008A09BB">
                      <w:pPr>
                        <w:pStyle w:val="BodyText"/>
                        <w:ind w:left="182" w:right="14"/>
                        <w:rPr>
                          <w:sz w:val="18"/>
                          <w:szCs w:val="18"/>
                        </w:rPr>
                      </w:pPr>
                      <w:r w:rsidRPr="008A09BB">
                        <w:rPr>
                          <w:sz w:val="18"/>
                          <w:szCs w:val="18"/>
                        </w:rPr>
                        <w:t>If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you’d like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to</w:t>
                      </w:r>
                      <w:r w:rsidRPr="008A09BB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have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a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chat</w:t>
                      </w:r>
                      <w:r w:rsidRPr="008A09BB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with me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about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how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I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can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help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you take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full</w:t>
                      </w:r>
                      <w:r w:rsidRPr="008A09BB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control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of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your pension,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you</w:t>
                      </w:r>
                      <w:r w:rsidRPr="008A09BB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can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find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me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 xml:space="preserve">at: 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>[</w:t>
                      </w:r>
                      <w:r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u w:val="single" w:color="0F7A3E"/>
                        </w:rPr>
                        <w:t>quilter.com</w:t>
                      </w:r>
                      <w:r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/</w:t>
                      </w:r>
                      <w:r w:rsidR="00D15CD8" w:rsidRPr="00D15CD8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name</w:t>
                      </w:r>
                      <w:r w:rsidRPr="00D15CD8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-</w:t>
                      </w:r>
                      <w:r w:rsidR="00D15CD8" w:rsidRPr="00D15CD8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surname</w:t>
                      </w:r>
                      <w:r w:rsidRPr="008A09BB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]</w:t>
                      </w:r>
                    </w:p>
                    <w:p w14:paraId="3380614C" w14:textId="77777777" w:rsidR="00AD3FAE" w:rsidRDefault="00AD3FAE" w:rsidP="008A09BB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728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841555" wp14:editId="5B51EC6A">
                <wp:simplePos x="0" y="0"/>
                <wp:positionH relativeFrom="column">
                  <wp:posOffset>168275</wp:posOffset>
                </wp:positionH>
                <wp:positionV relativeFrom="paragraph">
                  <wp:posOffset>5382260</wp:posOffset>
                </wp:positionV>
                <wp:extent cx="371475" cy="371475"/>
                <wp:effectExtent l="0" t="0" r="9525" b="952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solidFill>
                          <a:srgbClr val="D68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504330BC" id="Oval 24" o:spid="_x0000_s1026" style="position:absolute;margin-left:13.25pt;margin-top:423.8pt;width:29.2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1ngAIAAGEFAAAOAAAAZHJzL2Uyb0RvYy54bWysVEtv2zAMvg/YfxB0X22n6WNBnCJI0WFA&#10;0QZrh54VWYoFyKImKXGyXz9KfqRbix2GXWRKJD8+/JHzm0OjyV44r8CUtDjLKRGGQ6XMtqTfn+8+&#10;XVPiAzMV02BESY/C05vFxw/z1s7EBGrQlXAEQYyftbakdQh2lmWe16Jh/gysMKiU4BoW8Oq2WeVY&#10;i+iNziZ5fpm14CrrgAvv8fW2U9JFwpdS8PAopReB6JJibiGdLp2beGaLOZttHbO14n0a7B+yaJgy&#10;GHSEumWBkZ1Tb6AaxR14kOGMQ5OBlIqLVANWU+R/VPNUMytSLdgcb8c2+f8Hyx/2T3btsA2t9TOP&#10;YqziIF0Tv5gfOaRmHcdmiUMgHB/Pr4rp1QUlHFW9jCjZydk6H74IaEgUSiq0VtbHctiM7e996KwH&#10;q/jsQavqTmmdLm67WWlH9gx/3e3ldX55Hv8WBvjNTJtobCC6der4kp2qSVI4ahHttPkmJFEV5j9J&#10;mSSiiTEO41yYUHSqmlWiC19c5HniSoweqRk9Ui4JMCJLjD9i9wCDZQcyYHdZ9vbRVSSejs753xLr&#10;nEePFBlMGJ0bZcC9B6Cxqj5yZz80qWtN7NIGquPaEQfdlHjL7xT+unvmw5o5HAscIBz18IiH1NCW&#10;FHqJkhrcz/feoz2yFbWUtDhmJfU/dswJSvRXgzz+XEyncS7TZXpxNcGLe63ZvNaYXbMCpEOBS8Xy&#10;JEb7oAdROmhecCMsY1RUMcMxdkl5cMNlFbrxx53CxXKZzHAWLQv35snyCB67Gnn5fHhhzvb8DUj8&#10;BxhG8g2HO9voaWC5CyBVIvipr32/cY4TcfqdExfF63uyOm3GxS8AAAD//wMAUEsDBBQABgAIAAAA&#10;IQCppsit3QAAAAkBAAAPAAAAZHJzL2Rvd25yZXYueG1sTI/BTsMwEETvSPyDtUjcqNNAQghxKoSo&#10;OLfAfRu7SWi8DrbbpH/PcqLH1T7NvKlWsx3EyfjQO1KwXCQgDDVO99Qq+PxY3xUgQkTSODgyCs4m&#10;wKq+vqqw1G6ijTltYys4hEKJCroYx1LK0HTGYli40RD/9s5bjHz6VmqPE4fbQaZJkkuLPXFDh6N5&#10;7Uxz2B6tgh9MN9/dl/Nv58m36yx93x/0vVK3N/PLM4ho5vgPw58+q0PNTjt3JB3EoCDNMyYVFA+P&#10;OQgGioy37RQ8JfkSZF3JywX1LwAAAP//AwBQSwECLQAUAAYACAAAACEAtoM4kv4AAADhAQAAEwAA&#10;AAAAAAAAAAAAAAAAAAAAW0NvbnRlbnRfVHlwZXNdLnhtbFBLAQItABQABgAIAAAAIQA4/SH/1gAA&#10;AJQBAAALAAAAAAAAAAAAAAAAAC8BAABfcmVscy8ucmVsc1BLAQItABQABgAIAAAAIQDpeI1ngAIA&#10;AGEFAAAOAAAAAAAAAAAAAAAAAC4CAABkcnMvZTJvRG9jLnhtbFBLAQItABQABgAIAAAAIQCppsit&#10;3QAAAAkBAAAPAAAAAAAAAAAAAAAAANoEAABkcnMvZG93bnJldi54bWxQSwUGAAAAAAQABADzAAAA&#10;5AUAAAAA&#10;" fillcolor="#d68063" stroked="f" strokeweight="2pt"/>
            </w:pict>
          </mc:Fallback>
        </mc:AlternateContent>
      </w:r>
      <w:r w:rsidR="0090728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6711E2" wp14:editId="05D8701E">
                <wp:simplePos x="0" y="0"/>
                <wp:positionH relativeFrom="column">
                  <wp:posOffset>73025</wp:posOffset>
                </wp:positionH>
                <wp:positionV relativeFrom="paragraph">
                  <wp:posOffset>5267960</wp:posOffset>
                </wp:positionV>
                <wp:extent cx="6631305" cy="1028700"/>
                <wp:effectExtent l="0" t="0" r="0" b="0"/>
                <wp:wrapNone/>
                <wp:docPr id="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102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1085850">
                              <a:moveTo>
                                <a:pt x="6630924" y="0"/>
                              </a:moveTo>
                              <a:lnTo>
                                <a:pt x="0" y="0"/>
                              </a:lnTo>
                              <a:lnTo>
                                <a:pt x="0" y="1085850"/>
                              </a:lnTo>
                              <a:lnTo>
                                <a:pt x="6630924" y="1085850"/>
                              </a:lnTo>
                              <a:lnTo>
                                <a:pt x="663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8062">
                            <a:alpha val="10194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21594E" id="Graphic 8" o:spid="_x0000_s1026" style="position:absolute;margin-left:5.75pt;margin-top:414.8pt;width:522.15pt;height:81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31305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QdLgIAANEEAAAOAAAAZHJzL2Uyb0RvYy54bWysVMGO2yAQvVfqPyDujXF2k2atOKtqo60q&#10;VduVNlXPBOPYEgY6kNj5+w44JFZ7atULDPD8ePOG8fpx6BQ5SXCt0SXNZ4wSqYWpWn0o6ffd84cV&#10;Jc5zXXFltCzpWTr6uHn/bt3bQs5NY1QlgSCJdkVvS9p4b4ssc6KRHXczY6XGw9pAxz0u4ZBVwHtk&#10;71Q2Z2yZ9QYqC0ZI53B3Ox7STeSvayn8t7p20hNVUtTm4whx3Icx26x5cQBum1ZcZPB/UNHxVuOl&#10;V6ot95wcof2DqmsFGGdqPxOmy0xdt0LGHDCbnP2WzVvDrYy5oDnOXm1y/49WvJze7CugDb11hcMw&#10;ZDHU0IUZ9ZEhmnW+miUHTwRuLpd3+R1bUCLwLGfz1UcW7cxun4uj85+liVT89NX50e0qRbxJkRh0&#10;CgFrFqqlYrU8JVgtoASrtR+rZbkP3wV9IST9REsTpKwWqwWL1ejMSe5MRPqQCGpmD/N7SlI6KPaG&#10;UXqKxdcyQaWzNNvIN2LSjZgd8iVEmkfk9Oa/xSdbE6NQxsnxsmBAvPVqCiqY2u6MaqvnVqlggoPD&#10;/kkBOXH0d7tYseU82sSVbfi4m7P84T74jDwX+BjfeLLbSwnR3lTnVyA99lBJ3c8jB0mJ+qLxkYaG&#10;SwGkYJ8C8OrJxLaMBQLnd8MPDpZYDEvq8aG9mNQCvEgPCIUFwIgNX2rz6ehN3YbXFbWNii4L7JuY&#10;wKXHQ2NO1xF1+xNtfgEAAP//AwBQSwMEFAAGAAgAAAAhAPdLVADeAAAACwEAAA8AAABkcnMvZG93&#10;bnJldi54bWxMj8tOwzAQRfdI/IM1SOyok0qJmhCnggh2bBpYdDmNhzjCj2C7bejX465geTVHd85t&#10;tovR7EQ+TM4KyFcZMLKDk5MdBXy8vz5sgIWIVqJ2lgT8UIBte3vTYC3d2e7o1MeRpRIbahSgYpxr&#10;zsOgyGBYuZlsun06bzCm6EcuPZ5TudF8nWUlNzjZ9EHhTJ2i4as/GgH7C+r9pfr2M70tz333oopO&#10;74S4v1ueHoFFWuIfDFf9pA5tcjq4o5WB6ZTzIpECNuuqBHYFsqJIYw4CqiovgbcN/7+h/QUAAP//&#10;AwBQSwECLQAUAAYACAAAACEAtoM4kv4AAADhAQAAEwAAAAAAAAAAAAAAAAAAAAAAW0NvbnRlbnRf&#10;VHlwZXNdLnhtbFBLAQItABQABgAIAAAAIQA4/SH/1gAAAJQBAAALAAAAAAAAAAAAAAAAAC8BAABf&#10;cmVscy8ucmVsc1BLAQItABQABgAIAAAAIQAFlyQdLgIAANEEAAAOAAAAAAAAAAAAAAAAAC4CAABk&#10;cnMvZTJvRG9jLnhtbFBLAQItABQABgAIAAAAIQD3S1QA3gAAAAsBAAAPAAAAAAAAAAAAAAAAAIgE&#10;AABkcnMvZG93bnJldi54bWxQSwUGAAAAAAQABADzAAAAkwUAAAAA&#10;" path="m6630924,l,,,1085850r6630924,l6630924,xe" fillcolor="#d58062" stroked="f">
                <v:fill opacity="6682f"/>
                <v:path arrowok="t"/>
              </v:shape>
            </w:pict>
          </mc:Fallback>
        </mc:AlternateContent>
      </w:r>
      <w:r w:rsidR="00907286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8F435EA" wp14:editId="027E4D8D">
                <wp:simplePos x="0" y="0"/>
                <wp:positionH relativeFrom="page">
                  <wp:posOffset>438150</wp:posOffset>
                </wp:positionH>
                <wp:positionV relativeFrom="page">
                  <wp:posOffset>8686800</wp:posOffset>
                </wp:positionV>
                <wp:extent cx="6621780" cy="11620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3C16A" w14:textId="276A93C6" w:rsidR="00AD3FAE" w:rsidRPr="008A09BB" w:rsidRDefault="00703671" w:rsidP="008A09BB">
                            <w:pPr>
                              <w:spacing w:before="14" w:line="240" w:lineRule="auto"/>
                              <w:ind w:left="20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I’m l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ooking</w:t>
                            </w:r>
                            <w:r w:rsidR="00AD3FAE" w:rsidRPr="008A09B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forward</w:t>
                            </w:r>
                            <w:r w:rsidR="00AD3FAE" w:rsidRPr="008A09B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="00AD3FAE" w:rsidRPr="008A09BB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hearing</w:t>
                            </w:r>
                            <w:r w:rsidR="00AD3FAE" w:rsidRPr="008A09B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from</w:t>
                            </w:r>
                            <w:r w:rsidR="00AD3FAE"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you.</w:t>
                            </w:r>
                          </w:p>
                          <w:p w14:paraId="5EAAA41B" w14:textId="77777777" w:rsidR="00AD3FAE" w:rsidRPr="008A09BB" w:rsidRDefault="00AD3FAE" w:rsidP="008A09BB">
                            <w:pPr>
                              <w:spacing w:before="14" w:line="240" w:lineRule="auto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8A09BB">
                              <w:rPr>
                                <w:sz w:val="18"/>
                                <w:szCs w:val="18"/>
                              </w:rPr>
                              <w:t>Kind</w:t>
                            </w:r>
                            <w:r w:rsidRPr="008A09BB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 xml:space="preserve">regards, </w:t>
                            </w:r>
                          </w:p>
                          <w:p w14:paraId="2F80EC54" w14:textId="0C3815D8" w:rsidR="00AD3FAE" w:rsidRPr="008A09BB" w:rsidRDefault="00AD3FAE" w:rsidP="008A09BB">
                            <w:pPr>
                              <w:spacing w:before="14" w:line="240" w:lineRule="auto"/>
                              <w:ind w:left="20" w:right="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2C640E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[NAME]</w:t>
                            </w:r>
                          </w:p>
                          <w:p w14:paraId="39BDC037" w14:textId="157D272B" w:rsidR="00AD3FAE" w:rsidRPr="008A09BB" w:rsidRDefault="00AD3FAE" w:rsidP="008A09BB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8A09BB">
                              <w:rPr>
                                <w:sz w:val="18"/>
                                <w:szCs w:val="18"/>
                              </w:rPr>
                              <w:t>Approver</w:t>
                            </w:r>
                            <w:r w:rsidRPr="008A09BB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Quilter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Financial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Services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Limited</w:t>
                            </w:r>
                            <w:r w:rsidRPr="008A09BB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 w:rsidRPr="008A09BB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Quilter</w:t>
                            </w:r>
                            <w:r w:rsidRPr="008A09BB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Mortgage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Planning</w:t>
                            </w:r>
                            <w:r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>Limited.</w:t>
                            </w:r>
                            <w:r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E5">
                              <w:rPr>
                                <w:sz w:val="18"/>
                                <w:szCs w:val="18"/>
                              </w:rPr>
                              <w:t>11 July 2024.</w:t>
                            </w:r>
                          </w:p>
                          <w:p w14:paraId="2A15EE78" w14:textId="77777777" w:rsidR="00AD3FAE" w:rsidRPr="008A09BB" w:rsidRDefault="00AD3FAE" w:rsidP="008A09BB">
                            <w:pPr>
                              <w:spacing w:before="14" w:line="240" w:lineRule="auto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5EE4EC" w14:textId="77777777" w:rsidR="00AD3FAE" w:rsidRPr="008A09BB" w:rsidRDefault="00AD3FAE" w:rsidP="008A09BB">
                            <w:pPr>
                              <w:spacing w:before="14" w:line="240" w:lineRule="auto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435EA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30" type="#_x0000_t202" style="position:absolute;margin-left:34.5pt;margin-top:684pt;width:521.4pt;height:9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BEmQEAACMDAAAOAAAAZHJzL2Uyb0RvYy54bWysUt1u2yAUvp/Ud0DcN9hRl1VWnGpbtWlS&#10;tU1q9wAEQ4xmOJRDYuftd6BOMm13VW/wgXP4/P2wvpvcwA46ogXf8npRcaa9gs76Xct/PX25vuUM&#10;k/SdHMDrlh818rvN1bv1GBq9hB6GTkdGIB6bMbS8Tyk0QqDqtZO4gKA9NQ1EJxNt4050UY6E7gax&#10;rKqVGCF2IYLSiHR6/9Lkm4JvjFbphzGoExtaTtxSWWNZt3kVm7VsdlGG3qqZhnwFCyetp5+eoe5l&#10;kmwf7X9QzqoICCYtFDgBxliliwZSU1f/qHnsZdBFC5mD4WwTvh2s+n54DD8jS9MnmCjAIgLDA6jf&#10;SN6IMWAzz2RPsUGazkInE13+kgRGF8nb49lPPSWm6HC1WtYfbqmlqFfXq2X1vjguLtdDxPRVg2O5&#10;aHmkwAoFeXjAlAnI5jQys3khkKmkaTsx27X8JseYT7bQHUnMSHm2HJ/3MmrOhm+eDMvhn4p4Kran&#10;IqbhM5QnkjV5+LhPYGwhcMGdCVAShdf8anLUf+/L1OVtb/4AAAD//wMAUEsDBBQABgAIAAAAIQCN&#10;z5XO3wAAAA0BAAAPAAAAZHJzL2Rvd25yZXYueG1sTE9NT8MwDL0j8R8iT+LG0oFWbV3TaUJwQkJ0&#10;5cAxbbw2WuOUJtvKv8c7MZ+e7af3kW8n14szjsF6UrCYJyCQGm8stQq+qrfHFYgQNRnde0IFvxhg&#10;W9zf5Toz/kIlnvexFSxCIdMKuhiHTMrQdOh0mPsBiX8HPzodeR1baUZ9YXHXy6ckSaXTltih0wO+&#10;dNgc9yenYPdN5av9+ag/y0Npq2qd0Ht6VOphNu02ICJO8Z8M1/gcHQrOVPsTmSB6Bemaq0S+P6cr&#10;RlcGD7epGS2XiwRkkcvbFsUfAAAA//8DAFBLAQItABQABgAIAAAAIQC2gziS/gAAAOEBAAATAAAA&#10;AAAAAAAAAAAAAAAAAABbQ29udGVudF9UeXBlc10ueG1sUEsBAi0AFAAGAAgAAAAhADj9If/WAAAA&#10;lAEAAAsAAAAAAAAAAAAAAAAALwEAAF9yZWxzLy5yZWxzUEsBAi0AFAAGAAgAAAAhAOlS0ESZAQAA&#10;IwMAAA4AAAAAAAAAAAAAAAAALgIAAGRycy9lMm9Eb2MueG1sUEsBAi0AFAAGAAgAAAAhAI3Plc7f&#10;AAAADQEAAA8AAAAAAAAAAAAAAAAA8wMAAGRycy9kb3ducmV2LnhtbFBLBQYAAAAABAAEAPMAAAD/&#10;BAAAAAA=&#10;" filled="f" stroked="f">
                <v:textbox inset="0,0,0,0">
                  <w:txbxContent>
                    <w:p w14:paraId="2B63C16A" w14:textId="276A93C6" w:rsidR="00AD3FAE" w:rsidRPr="008A09BB" w:rsidRDefault="00703671" w:rsidP="008A09BB">
                      <w:pPr>
                        <w:spacing w:before="14" w:line="240" w:lineRule="auto"/>
                        <w:ind w:left="20"/>
                        <w:rPr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I’m l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ooking</w:t>
                      </w:r>
                      <w:r w:rsidR="00AD3FAE" w:rsidRPr="008A09BB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forward</w:t>
                      </w:r>
                      <w:r w:rsidR="00AD3FAE" w:rsidRPr="008A09BB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to</w:t>
                      </w:r>
                      <w:r w:rsidR="00AD3FAE" w:rsidRPr="008A09BB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hearing</w:t>
                      </w:r>
                      <w:r w:rsidR="00AD3FAE" w:rsidRPr="008A09BB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from</w:t>
                      </w:r>
                      <w:r w:rsidR="00AD3FAE"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you.</w:t>
                      </w:r>
                    </w:p>
                    <w:p w14:paraId="5EAAA41B" w14:textId="77777777" w:rsidR="00AD3FAE" w:rsidRPr="008A09BB" w:rsidRDefault="00AD3FAE" w:rsidP="008A09BB">
                      <w:pPr>
                        <w:spacing w:before="14" w:line="240" w:lineRule="auto"/>
                        <w:ind w:left="20" w:right="17"/>
                        <w:rPr>
                          <w:sz w:val="18"/>
                          <w:szCs w:val="18"/>
                        </w:rPr>
                      </w:pPr>
                      <w:r w:rsidRPr="008A09BB">
                        <w:rPr>
                          <w:sz w:val="18"/>
                          <w:szCs w:val="18"/>
                        </w:rPr>
                        <w:t>Kind</w:t>
                      </w:r>
                      <w:r w:rsidRPr="008A09BB">
                        <w:rPr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 xml:space="preserve">regards, </w:t>
                      </w:r>
                    </w:p>
                    <w:p w14:paraId="2F80EC54" w14:textId="0C3815D8" w:rsidR="00AD3FAE" w:rsidRPr="008A09BB" w:rsidRDefault="00AD3FAE" w:rsidP="008A09BB">
                      <w:pPr>
                        <w:spacing w:before="14" w:line="240" w:lineRule="auto"/>
                        <w:ind w:left="20" w:right="17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2C640E">
                        <w:rPr>
                          <w:spacing w:val="-2"/>
                          <w:sz w:val="18"/>
                          <w:szCs w:val="18"/>
                          <w:highlight w:val="yellow"/>
                        </w:rPr>
                        <w:t>[NAME]</w:t>
                      </w:r>
                    </w:p>
                    <w:p w14:paraId="39BDC037" w14:textId="157D272B" w:rsidR="00AD3FAE" w:rsidRPr="008A09BB" w:rsidRDefault="00AD3FAE" w:rsidP="008A09BB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  <w:r w:rsidRPr="008A09BB">
                        <w:rPr>
                          <w:sz w:val="18"/>
                          <w:szCs w:val="18"/>
                        </w:rPr>
                        <w:t>Approver</w:t>
                      </w:r>
                      <w:r w:rsidRPr="008A09BB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Quilter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Financial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Services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Limited</w:t>
                      </w:r>
                      <w:r w:rsidRPr="008A09BB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&amp;</w:t>
                      </w:r>
                      <w:r w:rsidRPr="008A09BB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Quilter</w:t>
                      </w:r>
                      <w:r w:rsidRPr="008A09BB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Mortgage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Planning</w:t>
                      </w:r>
                      <w:r w:rsidRPr="008A09BB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>Limited.</w:t>
                      </w:r>
                      <w:r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E44BE5">
                        <w:rPr>
                          <w:sz w:val="18"/>
                          <w:szCs w:val="18"/>
                        </w:rPr>
                        <w:t>11 July 2024.</w:t>
                      </w:r>
                    </w:p>
                    <w:p w14:paraId="2A15EE78" w14:textId="77777777" w:rsidR="00AD3FAE" w:rsidRPr="008A09BB" w:rsidRDefault="00AD3FAE" w:rsidP="008A09BB">
                      <w:pPr>
                        <w:spacing w:before="14" w:line="240" w:lineRule="auto"/>
                        <w:ind w:left="20" w:right="17"/>
                        <w:rPr>
                          <w:sz w:val="18"/>
                          <w:szCs w:val="18"/>
                        </w:rPr>
                      </w:pPr>
                    </w:p>
                    <w:p w14:paraId="0C5EE4EC" w14:textId="77777777" w:rsidR="00AD3FAE" w:rsidRPr="008A09BB" w:rsidRDefault="00AD3FAE" w:rsidP="008A09BB">
                      <w:pPr>
                        <w:spacing w:before="14" w:line="240" w:lineRule="auto"/>
                        <w:ind w:left="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0E7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92609A" wp14:editId="0239423F">
                <wp:simplePos x="0" y="0"/>
                <wp:positionH relativeFrom="page">
                  <wp:posOffset>438150</wp:posOffset>
                </wp:positionH>
                <wp:positionV relativeFrom="page">
                  <wp:posOffset>2200275</wp:posOffset>
                </wp:positionV>
                <wp:extent cx="5391150" cy="6000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165091" w14:textId="77777777" w:rsidR="00AD3FAE" w:rsidRDefault="00AD3FAE" w:rsidP="00AD3FAE">
                            <w:pPr>
                              <w:spacing w:after="0"/>
                              <w:ind w:left="23"/>
                              <w:rPr>
                                <w:b/>
                                <w:sz w:val="36"/>
                              </w:rPr>
                            </w:pPr>
                            <w:bookmarkStart w:id="0" w:name="Slide_Number_1"/>
                            <w:bookmarkEnd w:id="0"/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route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retirement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confidence</w:t>
                            </w:r>
                          </w:p>
                          <w:p w14:paraId="0D1DAA83" w14:textId="77777777" w:rsidR="00AD3FAE" w:rsidRDefault="00AD3FAE" w:rsidP="00AD3FAE">
                            <w:pPr>
                              <w:spacing w:after="0"/>
                              <w:ind w:lef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Together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can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make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most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pension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92609A" id="Textbox 10" o:spid="_x0000_s1031" type="#_x0000_t202" style="position:absolute;margin-left:34.5pt;margin-top:173.25pt;width:424.5pt;height:47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7AlwEAACIDAAAOAAAAZHJzL2Uyb0RvYy54bWysUsGO0zAQvSPxD5bv1OmiLhA1XQErENIK&#10;kJb9ANexm4jYY2bcJv17xm7aIvaGuIzHnvHze2+8vpv8IA4WqYfQyOWiksIGA20fdo18+vHp1Vsp&#10;KOnQ6gGCbeTRkrzbvHyxHmNtb6CDobUoGCRQPcZGdinFWikynfWaFhBt4KID9DrxFneqRT0yuh/U&#10;TVXdqhGwjQjGEvHp/akoNwXfOWvSN+fIJjE0krmlErHEbY5qs9b1DnXsejPT0P/Awus+8KMXqHud&#10;tNhj/wzK9waBwKWFAa/Aud7YooHVLKu/1Dx2Otqihc2heLGJ/h+s+Xp4jN9RpOkDTDzAIoLiA5if&#10;xN6oMVI992RPqSbuzkInhz6vLEHwRfb2ePHTTkkYPly9frdcrrhkuHZbVdWbVTZcXW9HpPTZghc5&#10;aSTyvAoDfXigdGo9t8xkTu9nJmnaTqJv+ZkMmk+20B5Zy8jjbCT92mu0UgxfAvuVZ39O8Jxszwmm&#10;4SOUH5IlBXi/T+D6QuCKOxPgQRQJ86fJk/5zX7quX3vzGwAA//8DAFBLAwQUAAYACAAAACEA71/n&#10;sOAAAAAKAQAADwAAAGRycy9kb3ducmV2LnhtbEyPwU7DMBBE70j8g7VI3KgdCFET4lQVghMSIg0H&#10;jk7sJlbjdYjdNvw9y6kcZ2c0+6bcLG5kJzMH61FCshLADHZeW+wlfDavd2tgISrUavRoJPyYAJvq&#10;+qpUhfZnrM1pF3tGJRgKJWGIcSo4D91gnAorPxkkb+9npyLJued6VmcqdyO/FyLjTlmkD4OazPNg&#10;usPu6CRsv7B+sd/v7Ue9r23T5ALfsoOUtzfL9glYNEu8hOEPn9ChIqbWH1EHNkrIcpoSJTyk2SMw&#10;CuTJmi6thDRNBPCq5P8nVL8AAAD//wMAUEsBAi0AFAAGAAgAAAAhALaDOJL+AAAA4QEAABMAAAAA&#10;AAAAAAAAAAAAAAAAAFtDb250ZW50X1R5cGVzXS54bWxQSwECLQAUAAYACAAAACEAOP0h/9YAAACU&#10;AQAACwAAAAAAAAAAAAAAAAAvAQAAX3JlbHMvLnJlbHNQSwECLQAUAAYACAAAACEAq0X+wJcBAAAi&#10;AwAADgAAAAAAAAAAAAAAAAAuAgAAZHJzL2Uyb0RvYy54bWxQSwECLQAUAAYACAAAACEA71/nsOAA&#10;AAAKAQAADwAAAAAAAAAAAAAAAADxAwAAZHJzL2Rvd25yZXYueG1sUEsFBgAAAAAEAAQA8wAAAP4E&#10;AAAAAA==&#10;" filled="f" stroked="f">
                <v:textbox inset="0,0,0,0">
                  <w:txbxContent>
                    <w:p w14:paraId="62165091" w14:textId="77777777" w:rsidR="00AD3FAE" w:rsidRDefault="00AD3FAE" w:rsidP="00AD3FAE">
                      <w:pPr>
                        <w:spacing w:after="0"/>
                        <w:ind w:left="23"/>
                        <w:rPr>
                          <w:b/>
                          <w:sz w:val="36"/>
                        </w:rPr>
                      </w:pPr>
                      <w:bookmarkStart w:id="1" w:name="Slide_Number_1"/>
                      <w:bookmarkEnd w:id="1"/>
                      <w:r>
                        <w:rPr>
                          <w:b/>
                          <w:color w:val="FFFFFF"/>
                          <w:sz w:val="36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route</w:t>
                      </w:r>
                      <w:r>
                        <w:rPr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retirement</w:t>
                      </w:r>
                      <w:r>
                        <w:rPr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confidence</w:t>
                      </w:r>
                    </w:p>
                    <w:p w14:paraId="0D1DAA83" w14:textId="77777777" w:rsidR="00AD3FAE" w:rsidRDefault="00AD3FAE" w:rsidP="00AD3FAE">
                      <w:pPr>
                        <w:spacing w:after="0"/>
                        <w:ind w:left="23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Together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can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make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most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pension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5AE4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69BD200" wp14:editId="68823025">
                <wp:simplePos x="0" y="0"/>
                <wp:positionH relativeFrom="column">
                  <wp:posOffset>5311775</wp:posOffset>
                </wp:positionH>
                <wp:positionV relativeFrom="paragraph">
                  <wp:posOffset>3286760</wp:posOffset>
                </wp:positionV>
                <wp:extent cx="476250" cy="476250"/>
                <wp:effectExtent l="0" t="0" r="0" b="0"/>
                <wp:wrapTight wrapText="bothSides">
                  <wp:wrapPolygon edited="0">
                    <wp:start x="5184" y="0"/>
                    <wp:lineTo x="0" y="3456"/>
                    <wp:lineTo x="0" y="16416"/>
                    <wp:lineTo x="4320" y="20736"/>
                    <wp:lineTo x="16416" y="20736"/>
                    <wp:lineTo x="20736" y="16416"/>
                    <wp:lineTo x="20736" y="3456"/>
                    <wp:lineTo x="15552" y="0"/>
                    <wp:lineTo x="5184" y="0"/>
                  </wp:wrapPolygon>
                </wp:wrapTight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rgbClr val="E8BC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7419FFE" id="Oval 36" o:spid="_x0000_s1026" style="position:absolute;margin-left:418.25pt;margin-top:258.8pt;width:37.5pt;height:37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DMgAIAAGEFAAAOAAAAZHJzL2Uyb0RvYy54bWysVEtv2zAMvg/YfxB0X+0E6WNBnSJL12FA&#10;0RZrh54VWYoFyKImKXGyXz9Ksp1uLXYYdpEpkfz48EdeXu1bTXbCeQWmopOTkhJhONTKbCr6/enm&#10;wwUlPjBTMw1GVPQgPL1avH932dm5mEIDuhaOIIjx885WtAnBzovC80a0zJ+AFQaVElzLAl7dpqgd&#10;6xC91cW0LM+KDlxtHXDhPb5eZyVdJHwpBQ/3UnoRiK4o5hbS6dK5jmexuGTzjWO2UbxPg/1DFi1T&#10;BoOOUNcsMLJ16hVUq7gDDzKccGgLkFJxkWrAaiblH9U8NsyKVAs2x9uxTf7/wfK73aN9cNiGzvq5&#10;RzFWsZeujV/Mj+xTsw5js8Q+EI6Ps/Oz6Sm2lKOqlxGlODpb58MXAS2JQkWF1sr6WA6bs92tD9l6&#10;sIrPHrSqb5TW6eI265V2ZMfw132++LQ6m8W/hQF+M9MmGhuIblkdX4pjNUkKBy2inTbfhCSqxvyn&#10;KZNENDHGYZwLEyZZ1bBa5PCT07JMXInRIzWjR8olAUZkifFH7B5gsMwgA3bOsrePriLxdHQu/5ZY&#10;dh49UmQwYXRulQH3FoDGqvrI2X5oUm5N7NIa6sODIw7ylHjLbxT+ulvmwwNzOBb4t3HUwz0eUkNX&#10;UeglShpwP996j/bIVtRS0uGYVdT/2DInKNFfDfL442Q2i3OZLrPT8yle3EvN+qXGbNsVIB0muFQs&#10;T2K0D3oQpYP2GTfCMkZFFTMcY1eUBzdcViGPP+4ULpbLZIazaFm4NY+WR/DY1cjLp/0zc7bnb0Di&#10;38Ewkq84nG2jp4HlNoBUieDHvvb9xjlOxOl3TlwUL+/J6rgZF78AAAD//wMAUEsDBBQABgAIAAAA&#10;IQCnIm/x4QAAAAsBAAAPAAAAZHJzL2Rvd25yZXYueG1sTI+xTsMwEIZ3JN7BOiQ26iRVkzaNU0Gl&#10;igExtMDQzYlNHLDPUey26dtzTDDef5/++67aTM6ysx5D71FAOkuAaWy96rET8P62e1gCC1Giktaj&#10;FnDVATb17U0lS+UvuNfnQ+wYlWAopQAT41ByHlqjnQwzP2ik3acfnYw0jh1Xo7xQubM8S5KcO9kj&#10;XTBy0Fuj2+/DyQlosv7j9Slsr/Nn+2WLfvdyNFgIcX83Pa6BRT3FPxh+9UkdanJq/AlVYFbAcp4v&#10;CBWwSIscGBGrNKWkoWSV5cDriv//of4BAAD//wMAUEsBAi0AFAAGAAgAAAAhALaDOJL+AAAA4QEA&#10;ABMAAAAAAAAAAAAAAAAAAAAAAFtDb250ZW50X1R5cGVzXS54bWxQSwECLQAUAAYACAAAACEAOP0h&#10;/9YAAACUAQAACwAAAAAAAAAAAAAAAAAvAQAAX3JlbHMvLnJlbHNQSwECLQAUAAYACAAAACEAcB2Q&#10;zIACAABhBQAADgAAAAAAAAAAAAAAAAAuAgAAZHJzL2Uyb0RvYy54bWxQSwECLQAUAAYACAAAACEA&#10;pyJv8eEAAAALAQAADwAAAAAAAAAAAAAAAADaBAAAZHJzL2Rvd25yZXYueG1sUEsFBgAAAAAEAAQA&#10;8wAAAOgFAAAAAA==&#10;" fillcolor="#e8bc64" stroked="f" strokeweight="2pt">
                <w10:wrap type="tight"/>
              </v:oval>
            </w:pict>
          </mc:Fallback>
        </mc:AlternateContent>
      </w:r>
      <w:r w:rsidR="00495AE4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FC0FCFD" wp14:editId="46E6FFB3">
                <wp:simplePos x="0" y="0"/>
                <wp:positionH relativeFrom="column">
                  <wp:posOffset>3149600</wp:posOffset>
                </wp:positionH>
                <wp:positionV relativeFrom="paragraph">
                  <wp:posOffset>3286760</wp:posOffset>
                </wp:positionV>
                <wp:extent cx="476250" cy="476250"/>
                <wp:effectExtent l="0" t="0" r="0" b="0"/>
                <wp:wrapTight wrapText="bothSides">
                  <wp:wrapPolygon edited="0">
                    <wp:start x="5184" y="0"/>
                    <wp:lineTo x="0" y="3456"/>
                    <wp:lineTo x="0" y="16416"/>
                    <wp:lineTo x="4320" y="20736"/>
                    <wp:lineTo x="16416" y="20736"/>
                    <wp:lineTo x="20736" y="16416"/>
                    <wp:lineTo x="20736" y="3456"/>
                    <wp:lineTo x="15552" y="0"/>
                    <wp:lineTo x="5184" y="0"/>
                  </wp:wrapPolygon>
                </wp:wrapTight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rgbClr val="E8BC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1BE62FE" id="Oval 35" o:spid="_x0000_s1026" style="position:absolute;margin-left:248pt;margin-top:258.8pt;width:37.5pt;height:37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DMgAIAAGEFAAAOAAAAZHJzL2Uyb0RvYy54bWysVEtv2zAMvg/YfxB0X+0E6WNBnSJL12FA&#10;0RZrh54VWYoFyKImKXGyXz9Ksp1uLXYYdpEpkfz48EdeXu1bTXbCeQWmopOTkhJhONTKbCr6/enm&#10;wwUlPjBTMw1GVPQgPL1avH932dm5mEIDuhaOIIjx885WtAnBzovC80a0zJ+AFQaVElzLAl7dpqgd&#10;6xC91cW0LM+KDlxtHXDhPb5eZyVdJHwpBQ/3UnoRiK4o5hbS6dK5jmexuGTzjWO2UbxPg/1DFi1T&#10;BoOOUNcsMLJ16hVUq7gDDzKccGgLkFJxkWrAaiblH9U8NsyKVAs2x9uxTf7/wfK73aN9cNiGzvq5&#10;RzFWsZeujV/Mj+xTsw5js8Q+EI6Ps/Oz6Sm2lKOqlxGlODpb58MXAS2JQkWF1sr6WA6bs92tD9l6&#10;sIrPHrSqb5TW6eI265V2ZMfw132++LQ6m8W/hQF+M9MmGhuIblkdX4pjNUkKBy2inTbfhCSqxvyn&#10;KZNENDHGYZwLEyZZ1bBa5PCT07JMXInRIzWjR8olAUZkifFH7B5gsMwgA3bOsrePriLxdHQu/5ZY&#10;dh49UmQwYXRulQH3FoDGqvrI2X5oUm5N7NIa6sODIw7ylHjLbxT+ulvmwwNzOBb4t3HUwz0eUkNX&#10;UeglShpwP996j/bIVtRS0uGYVdT/2DInKNFfDfL442Q2i3OZLrPT8yle3EvN+qXGbNsVIB0muFQs&#10;T2K0D3oQpYP2GTfCMkZFFTMcY1eUBzdcViGPP+4ULpbLZIazaFm4NY+WR/DY1cjLp/0zc7bnb0Di&#10;38Ewkq84nG2jp4HlNoBUieDHvvb9xjlOxOl3TlwUL+/J6rgZF78AAAD//wMAUEsDBBQABgAIAAAA&#10;IQAkFfjU4QAAAAsBAAAPAAAAZHJzL2Rvd25yZXYueG1sTI8xT8MwEIV3JP6DdUhs1EmgCQ1xKqhU&#10;MSAGCgxsTmxig32OYrdN/z3HBNvdvad332vWs3fsoKdoAwrIFxkwjX1QFgcBb6/bq1tgMUlU0gXU&#10;Ak46wro9P2tkrcIRX/RhlwZGIRhrKcCkNNacx95oL+MijBpJ+wyTl4nWaeBqkkcK944XWVZyLy3S&#10;ByNHvTG6/97tvYCusO/PD3Fzun50X66y26cPg5UQlxfz/R2wpOf0Z4ZffEKHlpi6sEcVmRNwsyqp&#10;SxKwzKsSGDmWVU6XjoZVUQJvG/6/Q/sDAAD//wMAUEsBAi0AFAAGAAgAAAAhALaDOJL+AAAA4QEA&#10;ABMAAAAAAAAAAAAAAAAAAAAAAFtDb250ZW50X1R5cGVzXS54bWxQSwECLQAUAAYACAAAACEAOP0h&#10;/9YAAACUAQAACwAAAAAAAAAAAAAAAAAvAQAAX3JlbHMvLnJlbHNQSwECLQAUAAYACAAAACEAcB2Q&#10;zIACAABhBQAADgAAAAAAAAAAAAAAAAAuAgAAZHJzL2Uyb0RvYy54bWxQSwECLQAUAAYACAAAACEA&#10;JBX41OEAAAALAQAADwAAAAAAAAAAAAAAAADaBAAAZHJzL2Rvd25yZXYueG1sUEsFBgAAAAAEAAQA&#10;8wAAAOgFAAAAAA==&#10;" fillcolor="#e8bc64" stroked="f" strokeweight="2pt">
                <w10:wrap type="tight"/>
              </v:oval>
            </w:pict>
          </mc:Fallback>
        </mc:AlternateContent>
      </w:r>
      <w:r w:rsidR="00495AE4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87379C" wp14:editId="657DF1E7">
                <wp:simplePos x="0" y="0"/>
                <wp:positionH relativeFrom="column">
                  <wp:posOffset>930275</wp:posOffset>
                </wp:positionH>
                <wp:positionV relativeFrom="paragraph">
                  <wp:posOffset>3286760</wp:posOffset>
                </wp:positionV>
                <wp:extent cx="476250" cy="476250"/>
                <wp:effectExtent l="0" t="0" r="0" b="0"/>
                <wp:wrapTight wrapText="bothSides">
                  <wp:wrapPolygon edited="0">
                    <wp:start x="5184" y="0"/>
                    <wp:lineTo x="0" y="3456"/>
                    <wp:lineTo x="0" y="16416"/>
                    <wp:lineTo x="4320" y="20736"/>
                    <wp:lineTo x="16416" y="20736"/>
                    <wp:lineTo x="20736" y="16416"/>
                    <wp:lineTo x="20736" y="3456"/>
                    <wp:lineTo x="15552" y="0"/>
                    <wp:lineTo x="5184" y="0"/>
                  </wp:wrapPolygon>
                </wp:wrapTight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rgbClr val="E8BC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B66D6DE" id="Oval 21" o:spid="_x0000_s1026" style="position:absolute;margin-left:73.25pt;margin-top:258.8pt;width:37.5pt;height:37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DMgAIAAGEFAAAOAAAAZHJzL2Uyb0RvYy54bWysVEtv2zAMvg/YfxB0X+0E6WNBnSJL12FA&#10;0RZrh54VWYoFyKImKXGyXz9Ksp1uLXYYdpEpkfz48EdeXu1bTXbCeQWmopOTkhJhONTKbCr6/enm&#10;wwUlPjBTMw1GVPQgPL1avH932dm5mEIDuhaOIIjx885WtAnBzovC80a0zJ+AFQaVElzLAl7dpqgd&#10;6xC91cW0LM+KDlxtHXDhPb5eZyVdJHwpBQ/3UnoRiK4o5hbS6dK5jmexuGTzjWO2UbxPg/1DFi1T&#10;BoOOUNcsMLJ16hVUq7gDDzKccGgLkFJxkWrAaiblH9U8NsyKVAs2x9uxTf7/wfK73aN9cNiGzvq5&#10;RzFWsZeujV/Mj+xTsw5js8Q+EI6Ps/Oz6Sm2lKOqlxGlODpb58MXAS2JQkWF1sr6WA6bs92tD9l6&#10;sIrPHrSqb5TW6eI265V2ZMfw132++LQ6m8W/hQF+M9MmGhuIblkdX4pjNUkKBy2inTbfhCSqxvyn&#10;KZNENDHGYZwLEyZZ1bBa5PCT07JMXInRIzWjR8olAUZkifFH7B5gsMwgA3bOsrePriLxdHQu/5ZY&#10;dh49UmQwYXRulQH3FoDGqvrI2X5oUm5N7NIa6sODIw7ylHjLbxT+ulvmwwNzOBb4t3HUwz0eUkNX&#10;UeglShpwP996j/bIVtRS0uGYVdT/2DInKNFfDfL442Q2i3OZLrPT8yle3EvN+qXGbNsVIB0muFQs&#10;T2K0D3oQpYP2GTfCMkZFFTMcY1eUBzdcViGPP+4ULpbLZIazaFm4NY+WR/DY1cjLp/0zc7bnb0Di&#10;38Ewkq84nG2jp4HlNoBUieDHvvb9xjlOxOl3TlwUL+/J6rgZF78AAAD//wMAUEsDBBQABgAIAAAA&#10;IQBdvHNP4AAAAAsBAAAPAAAAZHJzL2Rvd25yZXYueG1sTI/BTsMwEETvSPyDtUjcqBNDEwhxKqhU&#10;cUA9UODAzUlMbLDXUey26d+znOA4s0+zM/Vq9o4d9BRtQAn5IgOmsQu9xUHC2+vm6hZYTAp75QJq&#10;CScdYdWcn9Wq6sMRX/RhlwZGIRgrJcGkNFacx85or+IijBrp9hkmrxLJaeD9pI4U7h0XWVZwryzS&#10;B6NGvTa6+97tvYRW2PftY1yfrp/clyvt5vnDYCnl5cX8cA8s6Tn9wfBbn6pDQ53asMc+Mkf6plgS&#10;KmGZlwUwIoTIyWnJuRMF8Kbm/zc0PwAAAP//AwBQSwECLQAUAAYACAAAACEAtoM4kv4AAADhAQAA&#10;EwAAAAAAAAAAAAAAAAAAAAAAW0NvbnRlbnRfVHlwZXNdLnhtbFBLAQItABQABgAIAAAAIQA4/SH/&#10;1gAAAJQBAAALAAAAAAAAAAAAAAAAAC8BAABfcmVscy8ucmVsc1BLAQItABQABgAIAAAAIQBwHZDM&#10;gAIAAGEFAAAOAAAAAAAAAAAAAAAAAC4CAABkcnMvZTJvRG9jLnhtbFBLAQItABQABgAIAAAAIQBd&#10;vHNP4AAAAAsBAAAPAAAAAAAAAAAAAAAAANoEAABkcnMvZG93bnJldi54bWxQSwUGAAAAAAQABADz&#10;AAAA5wUAAAAA&#10;" fillcolor="#e8bc64" stroked="f" strokeweight="2pt">
                <w10:wrap type="tight"/>
              </v:oval>
            </w:pict>
          </mc:Fallback>
        </mc:AlternateContent>
      </w:r>
      <w:r w:rsidR="00495AE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BE75870" wp14:editId="3472B110">
                <wp:simplePos x="0" y="0"/>
                <wp:positionH relativeFrom="column">
                  <wp:posOffset>2359025</wp:posOffset>
                </wp:positionH>
                <wp:positionV relativeFrom="paragraph">
                  <wp:posOffset>3058161</wp:posOffset>
                </wp:positionV>
                <wp:extent cx="2076396" cy="1295400"/>
                <wp:effectExtent l="0" t="0" r="635" b="0"/>
                <wp:wrapTight wrapText="bothSides">
                  <wp:wrapPolygon edited="0">
                    <wp:start x="0" y="0"/>
                    <wp:lineTo x="0" y="21282"/>
                    <wp:lineTo x="21408" y="21282"/>
                    <wp:lineTo x="2140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396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6323C" w14:textId="7938DABB" w:rsidR="00495AE4" w:rsidRPr="00495AE4" w:rsidRDefault="00495AE4" w:rsidP="00495AE4">
                            <w:pPr>
                              <w:pStyle w:val="BodyText"/>
                              <w:spacing w:before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5AE4">
                              <w:rPr>
                                <w:sz w:val="18"/>
                                <w:szCs w:val="18"/>
                              </w:rPr>
                              <w:t xml:space="preserve">When can </w:t>
                            </w:r>
                            <w:r w:rsidR="00703671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495AE4">
                              <w:rPr>
                                <w:sz w:val="18"/>
                                <w:szCs w:val="18"/>
                              </w:rPr>
                              <w:t xml:space="preserve"> afford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495AE4">
                              <w:rPr>
                                <w:sz w:val="18"/>
                                <w:szCs w:val="18"/>
                              </w:rPr>
                              <w:t>to retire?</w:t>
                            </w:r>
                          </w:p>
                        </w:txbxContent>
                      </wps:txbx>
                      <wps:bodyPr rot="0" vert="horz" wrap="square" lIns="91440" tIns="828000" rIns="10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5870" id="Text Box 2" o:spid="_x0000_s1032" type="#_x0000_t202" style="position:absolute;margin-left:185.75pt;margin-top:240.8pt;width:163.5pt;height:10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RTFQIAAPsDAAAOAAAAZHJzL2Uyb0RvYy54bWysU9uO2yAQfa/Uf0C8N740SRMrZLXNdqtK&#10;24u07QdgjGNUzFAgsdOv3wEn2Wr7VpUHNAMzh5kzh83N2GtylM4rMIwWs5wSaQQ0yuwZ/fH9/s2K&#10;Eh+4abgGIxk9SU9vtq9fbQZbyRI60I10BEGMrwbLaBeCrbLMi0723M/ASoOXLbieB3TdPmscHxC9&#10;11mZ58tsANdYB0J6j6d30yXdJvy2lSJ8bVsvA9GMYm0h7S7tddyz7YZXe8dtp8S5DP4PVfRcGXz0&#10;CnXHAycHp/6C6pVw4KENMwF9Bm2rhEw9YDdF/qKbx45bmXpBcry90uT/H6z4cny03xwJ43sYcYCp&#10;CW8fQPz0xMCu42Yvb52DoZO8wYeLSFk2WF+dUyPVvvIRpB4+Q4ND5ocACWhsXR9ZwT4JouMATlfS&#10;5RiIwMMyf7d8u15SIvCuKNeLeZ7GkvHqkm6dDx8l9CQajDqcaoLnxwcfYjm8uoTE1zxo1dwrrZMT&#10;lSR32pEjRw3U+6mBF1HakIHR9aJcJGADMT1po1cBBapVz+gqj2uSTGTjg2lSSOBKTzYWos2ZnsjI&#10;xE0Y65GohtFlzI1s1dCckC8Hkx7x/6DRgftNyYBaZNT/OnAnKdGfDHK+LubzKN7krMpYByUueUU+&#10;eXXy8JgbgUCMhou5C0nukQsDtziZViXOnus4F4wKS1Sef0OU8J9+inr+s9snAAAA//8DAFBLAwQU&#10;AAYACAAAACEAMXE1KuAAAAALAQAADwAAAGRycy9kb3ducmV2LnhtbEyPy07DMBBF90j8gzVI7KgT&#10;oCENcSqoFMSubWDDzo2HOOBHiJ02/D3DCnbzOLpzplzP1rAjjqH3TkC6SICha73qXSfg9aW+yoGF&#10;KJ2SxjsU8I0B1tX5WSkL5U9uj8cmdoxCXCikAB3jUHAeWo1WhoUf0NHu3Y9WRmrHjqtRnijcGn6d&#10;JBm3snd0QcsBNxrbz2ayAurVXn2FrWnax+ePWj8Nu7dpsxPi8mJ+uAcWcY5/MPzqkzpU5HTwk1OB&#10;GQE3d+mSUAG3eZoBIyJb5TQ5UJEvM+BVyf//UP0AAAD//wMAUEsBAi0AFAAGAAgAAAAhALaDOJL+&#10;AAAA4QEAABMAAAAAAAAAAAAAAAAAAAAAAFtDb250ZW50X1R5cGVzXS54bWxQSwECLQAUAAYACAAA&#10;ACEAOP0h/9YAAACUAQAACwAAAAAAAAAAAAAAAAAvAQAAX3JlbHMvLnJlbHNQSwECLQAUAAYACAAA&#10;ACEAolJkUxUCAAD7AwAADgAAAAAAAAAAAAAAAAAuAgAAZHJzL2Uyb0RvYy54bWxQSwECLQAUAAYA&#10;CAAAACEAMXE1KuAAAAALAQAADwAAAAAAAAAAAAAAAABvBAAAZHJzL2Rvd25yZXYueG1sUEsFBgAA&#10;AAAEAAQA8wAAAHwFAAAAAA==&#10;" fillcolor="white [3212]" stroked="f">
                <v:textbox inset=",23mm,3mm,0">
                  <w:txbxContent>
                    <w:p w14:paraId="7156323C" w14:textId="7938DABB" w:rsidR="00495AE4" w:rsidRPr="00495AE4" w:rsidRDefault="00495AE4" w:rsidP="00495AE4">
                      <w:pPr>
                        <w:pStyle w:val="BodyText"/>
                        <w:spacing w:before="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95AE4">
                        <w:rPr>
                          <w:sz w:val="18"/>
                          <w:szCs w:val="18"/>
                        </w:rPr>
                        <w:t xml:space="preserve">When can </w:t>
                      </w:r>
                      <w:r w:rsidR="00703671">
                        <w:rPr>
                          <w:sz w:val="18"/>
                          <w:szCs w:val="18"/>
                        </w:rPr>
                        <w:t>I</w:t>
                      </w:r>
                      <w:r w:rsidRPr="00495AE4">
                        <w:rPr>
                          <w:sz w:val="18"/>
                          <w:szCs w:val="18"/>
                        </w:rPr>
                        <w:t xml:space="preserve"> afford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495AE4">
                        <w:rPr>
                          <w:sz w:val="18"/>
                          <w:szCs w:val="18"/>
                        </w:rPr>
                        <w:t>to retire?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95AE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C78630F" wp14:editId="2EFF7640">
                <wp:simplePos x="0" y="0"/>
                <wp:positionH relativeFrom="column">
                  <wp:posOffset>4616450</wp:posOffset>
                </wp:positionH>
                <wp:positionV relativeFrom="paragraph">
                  <wp:posOffset>3058161</wp:posOffset>
                </wp:positionV>
                <wp:extent cx="1933575" cy="1295400"/>
                <wp:effectExtent l="0" t="0" r="9525" b="0"/>
                <wp:wrapTight wrapText="bothSides">
                  <wp:wrapPolygon edited="0">
                    <wp:start x="0" y="0"/>
                    <wp:lineTo x="0" y="21282"/>
                    <wp:lineTo x="21494" y="21282"/>
                    <wp:lineTo x="21494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092C4" w14:textId="47F5F330" w:rsidR="00495AE4" w:rsidRPr="00495AE4" w:rsidRDefault="00495AE4" w:rsidP="00495AE4">
                            <w:pPr>
                              <w:pStyle w:val="Header"/>
                              <w:spacing w:before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5AE4">
                              <w:rPr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="00703671">
                              <w:rPr>
                                <w:sz w:val="18"/>
                                <w:szCs w:val="18"/>
                              </w:rPr>
                              <w:t>my</w:t>
                            </w:r>
                            <w:r w:rsidRPr="00495AE4">
                              <w:rPr>
                                <w:sz w:val="18"/>
                                <w:szCs w:val="18"/>
                              </w:rPr>
                              <w:t xml:space="preserve"> pensions growing as much as they should be?</w:t>
                            </w:r>
                          </w:p>
                        </w:txbxContent>
                      </wps:txbx>
                      <wps:bodyPr rot="0" vert="horz" wrap="square" lIns="91440" tIns="828000" rIns="10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630F" id="_x0000_s1033" type="#_x0000_t202" style="position:absolute;margin-left:363.5pt;margin-top:240.8pt;width:152.25pt;height:102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Q7FQIAAPsDAAAOAAAAZHJzL2Uyb0RvYy54bWysU9tu2zAMfR+wfxD0vthOkzUxohRdug4D&#10;ugvQ7QNkSY6FyaImKbG7rx8lJ+nQvQ3zg0Ba5CF5eLS5GXtDjsoHDZbRalZSoqwAqe2e0e/f7t+s&#10;KAmRW8kNWMXokwr0Zvv61WZwtZpDB0YqTxDEhnpwjHYxurooguhUz8MMnLJ42YLveUTX7wvp+YDo&#10;vSnmZfm2GMBL50GoEPDv3XRJtxm/bZWIX9o2qEgMo9hbzKfPZ5POYrvh9d5z12lxaoP/Qxc91xaL&#10;XqDueOTk4PVfUL0WHgK0cSagL6BttVB5BpymKl9M89hxp/IsSE5wF5rC/4MVn4+P7qsncXwHIy4w&#10;DxHcA4gfgVjYddzu1a33MHSKSyxcJcqKwYX6lJqoDnVIIM3wCSQumR8iZKCx9X1iBeckiI4LeLqQ&#10;rsZIRCq5vrpaXi8pEXhXzdfLRZnXUvD6nO58iB8U9CQZjHrcaobnx4cQUzu8PoekagGMlvfamOwk&#10;Jamd8eTIUQPNfhrgRZSxZGB0vZwvM7CFlJ610euIAjW6Z3RVpm+STGLjvZU5JHJtJhsbMfZET2Jk&#10;4iaOzUi0ZPQ65Sa2GpBPyJeHSY/4ftDowP+iZEAtMhp+HrhXlJiPFjlfV4tFEm92VvPUByU+e1U5&#10;eU328De3AoEYjWdzF7PcExcWbnEzrc6cPfdxahgVlqk8vYYk4T/9HPX8Zre/AQAA//8DAFBLAwQU&#10;AAYACAAAACEAypASReIAAAAMAQAADwAAAGRycy9kb3ducmV2LnhtbEyPMU/DMBSEdyT+g/WQ2KiT&#10;QtM05KWCSkFsbQNLNzc2cSB+DrHThn+PO8F4utPdd/l6Mh07qcG1lhDiWQRMUW1lSw3C+1t5lwJz&#10;XpAUnSWF8KMcrIvrq1xk0p5pr06Vb1goIZcJBO19n3Huaq2McDPbKwrehx2M8EEODZeDOIdy0/F5&#10;FCXciJbCgha92mhVf1WjQShXe/nttl1VP79+lvql3x3GzQ7x9mZ6egTm1eT/wnDBD+hQBKajHUk6&#10;1iEs58vwxSM8pHEC7JKI7uMFsCNCki4S4EXO/58ofgEAAP//AwBQSwECLQAUAAYACAAAACEAtoM4&#10;kv4AAADhAQAAEwAAAAAAAAAAAAAAAAAAAAAAW0NvbnRlbnRfVHlwZXNdLnhtbFBLAQItABQABgAI&#10;AAAAIQA4/SH/1gAAAJQBAAALAAAAAAAAAAAAAAAAAC8BAABfcmVscy8ucmVsc1BLAQItABQABgAI&#10;AAAAIQDJlvQ7FQIAAPsDAAAOAAAAAAAAAAAAAAAAAC4CAABkcnMvZTJvRG9jLnhtbFBLAQItABQA&#10;BgAIAAAAIQDKkBJF4gAAAAwBAAAPAAAAAAAAAAAAAAAAAG8EAABkcnMvZG93bnJldi54bWxQSwUG&#10;AAAAAAQABADzAAAAfgUAAAAA&#10;" fillcolor="white [3212]" stroked="f">
                <v:textbox inset=",23mm,3mm,0">
                  <w:txbxContent>
                    <w:p w14:paraId="23F092C4" w14:textId="47F5F330" w:rsidR="00495AE4" w:rsidRPr="00495AE4" w:rsidRDefault="00495AE4" w:rsidP="00495AE4">
                      <w:pPr>
                        <w:pStyle w:val="Header"/>
                        <w:spacing w:before="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95AE4">
                        <w:rPr>
                          <w:sz w:val="18"/>
                          <w:szCs w:val="18"/>
                        </w:rPr>
                        <w:t xml:space="preserve">Are </w:t>
                      </w:r>
                      <w:r w:rsidR="00703671">
                        <w:rPr>
                          <w:sz w:val="18"/>
                          <w:szCs w:val="18"/>
                        </w:rPr>
                        <w:t>my</w:t>
                      </w:r>
                      <w:r w:rsidRPr="00495AE4">
                        <w:rPr>
                          <w:sz w:val="18"/>
                          <w:szCs w:val="18"/>
                        </w:rPr>
                        <w:t xml:space="preserve"> pensions growing as much as they should be?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95AE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B7DF179" wp14:editId="19683B03">
                <wp:simplePos x="0" y="0"/>
                <wp:positionH relativeFrom="column">
                  <wp:posOffset>215900</wp:posOffset>
                </wp:positionH>
                <wp:positionV relativeFrom="paragraph">
                  <wp:posOffset>3058161</wp:posOffset>
                </wp:positionV>
                <wp:extent cx="1933575" cy="1295400"/>
                <wp:effectExtent l="0" t="0" r="9525" b="0"/>
                <wp:wrapTight wrapText="bothSides">
                  <wp:wrapPolygon edited="0">
                    <wp:start x="0" y="0"/>
                    <wp:lineTo x="0" y="21282"/>
                    <wp:lineTo x="21494" y="21282"/>
                    <wp:lineTo x="21494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22C0C" w14:textId="7911F4D0" w:rsidR="00495AE4" w:rsidRPr="00495AE4" w:rsidRDefault="00495AE4" w:rsidP="00495AE4">
                            <w:pPr>
                              <w:pStyle w:val="Header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5AE4">
                              <w:rPr>
                                <w:sz w:val="18"/>
                                <w:szCs w:val="18"/>
                              </w:rPr>
                              <w:t xml:space="preserve">How much income will </w:t>
                            </w:r>
                            <w:r w:rsidR="00703671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495AE4">
                              <w:rPr>
                                <w:sz w:val="18"/>
                                <w:szCs w:val="18"/>
                              </w:rPr>
                              <w:t xml:space="preserve"> need to live comfortably in retirement?</w:t>
                            </w:r>
                          </w:p>
                        </w:txbxContent>
                      </wps:txbx>
                      <wps:bodyPr rot="0" vert="horz" wrap="square" lIns="91440" tIns="828000" rIns="10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F179" id="_x0000_s1034" type="#_x0000_t202" style="position:absolute;margin-left:17pt;margin-top:240.8pt;width:152.25pt;height:102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2hhFAIAAPsDAAAOAAAAZHJzL2Uyb0RvYy54bWysU9tu2zAMfR+wfxD0vthOky0x4hRdug4D&#10;ugvQ7QNkSY6FSaImKbG7ry8lJ+nQvQ3zg0Ba5CF5eLS5Ho0mR+mDAtvQalZSIi0Hoey+oT++371Z&#10;URIis4JpsLKhjzLQ6+3rV5vB1XIOPWghPUEQG+rBNbSP0dVFEXgvDQszcNLiZQfesIiu3xfCswHR&#10;jS7mZfm2GMAL54HLEPDv7XRJtxm/6ySPX7suyEh0Q7G3mE+fzzadxXbD6r1nrlf81Ab7hy4MUxaL&#10;XqBuWWTk4NVfUEZxDwG6OONgCug6xWWeAaepyhfTPPTMyTwLkhPchabw/2D5l+OD++ZJHN/DiAvM&#10;QwR3D/xnIBZ2PbN7eeM9DL1kAgtXibJicKE+pSaqQx0SSDt8BoFLZocIGWjsvEms4JwE0XEBjxfS&#10;5RgJTyXXV1fLd0tKON5V8/VyUea1FKw+pzsf4kcJhiSjoR63muHZ8T7E1A6rzyGpWgCtxJ3SOjtJ&#10;SXKnPTky1EC7nwZ4EaUtGRq6Xs6XGdhCSs/aMCqiQLUyDV2V6Zskk9j4YEUOiUzpycZGtD3RkxiZ&#10;uIljOxIlECDlJrZaEI/Il4dJj/h+0OjB/6ZkQC02NPw6MC8p0Z8scr6uFosk3uys5qkPSnz2qnLy&#10;2uzhb2Y5AjU0ns1dzHJPXFi4wc10KnP23MepYVRYpvL0GpKE//Rz1POb3T4BAAD//wMAUEsDBBQA&#10;BgAIAAAAIQCcShZE4AAAAAoBAAAPAAAAZHJzL2Rvd25yZXYueG1sTI8xT8MwFIR3JP6D9ZDYqFPS&#10;RiHEqaBSEBttYGFz40ccsJ9D7LTh3+NOMJ7udPdduZmtYUccfe9IwHKRAENqneqpE/D2Wt/kwHyQ&#10;pKRxhAJ+0MOmurwoZaHcifZ4bELHYgn5QgrQIQwF577VaKVfuAEpeh9utDJEOXZcjfIUy63ht0mS&#10;cSt7igtaDrjV2H41kxVQ3+3Vt38xTfv4/Fnrp2H3Pm13QlxfzQ/3wALO4S8MZ/yIDlVkOriJlGdG&#10;QLqKV4KAVb7MgMVAmuZrYAcBWb7OgFcl/3+h+gUAAP//AwBQSwECLQAUAAYACAAAACEAtoM4kv4A&#10;AADhAQAAEwAAAAAAAAAAAAAAAAAAAAAAW0NvbnRlbnRfVHlwZXNdLnhtbFBLAQItABQABgAIAAAA&#10;IQA4/SH/1gAAAJQBAAALAAAAAAAAAAAAAAAAAC8BAABfcmVscy8ucmVsc1BLAQItABQABgAIAAAA&#10;IQBi82hhFAIAAPsDAAAOAAAAAAAAAAAAAAAAAC4CAABkcnMvZTJvRG9jLnhtbFBLAQItABQABgAI&#10;AAAAIQCcShZE4AAAAAoBAAAPAAAAAAAAAAAAAAAAAG4EAABkcnMvZG93bnJldi54bWxQSwUGAAAA&#10;AAQABADzAAAAewUAAAAA&#10;" fillcolor="white [3212]" stroked="f">
                <v:textbox inset=",23mm,3mm,0">
                  <w:txbxContent>
                    <w:p w14:paraId="12D22C0C" w14:textId="7911F4D0" w:rsidR="00495AE4" w:rsidRPr="00495AE4" w:rsidRDefault="00495AE4" w:rsidP="00495AE4">
                      <w:pPr>
                        <w:pStyle w:val="Header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95AE4">
                        <w:rPr>
                          <w:sz w:val="18"/>
                          <w:szCs w:val="18"/>
                        </w:rPr>
                        <w:t xml:space="preserve">How much income will </w:t>
                      </w:r>
                      <w:r w:rsidR="00703671">
                        <w:rPr>
                          <w:sz w:val="18"/>
                          <w:szCs w:val="18"/>
                        </w:rPr>
                        <w:t>I</w:t>
                      </w:r>
                      <w:r w:rsidRPr="00495AE4">
                        <w:rPr>
                          <w:sz w:val="18"/>
                          <w:szCs w:val="18"/>
                        </w:rPr>
                        <w:t xml:space="preserve"> need to live comfortably in retirement?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09DC">
        <w:rPr>
          <w:noProof/>
        </w:rPr>
        <w:drawing>
          <wp:anchor distT="0" distB="0" distL="0" distR="0" simplePos="0" relativeHeight="251657216" behindDoc="1" locked="0" layoutInCell="1" allowOverlap="1" wp14:anchorId="25409546" wp14:editId="74A9876D">
            <wp:simplePos x="0" y="0"/>
            <wp:positionH relativeFrom="page">
              <wp:posOffset>0</wp:posOffset>
            </wp:positionH>
            <wp:positionV relativeFrom="page">
              <wp:posOffset>2095500</wp:posOffset>
            </wp:positionV>
            <wp:extent cx="7559675" cy="704850"/>
            <wp:effectExtent l="0" t="0" r="3175" b="0"/>
            <wp:wrapNone/>
            <wp:docPr id="3" name="Image 3" descr="A green square on a green surfac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green square on a green surface  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0305" w:rsidRPr="00C5119F" w:rsidSect="00EF09DC"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10" w:h="16440"/>
      <w:pgMar w:top="1164" w:right="124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3A5C" w14:textId="77777777" w:rsidR="004500C0" w:rsidRDefault="004500C0" w:rsidP="00B4344A">
      <w:pPr>
        <w:spacing w:after="0" w:line="240" w:lineRule="auto"/>
      </w:pPr>
      <w:r>
        <w:separator/>
      </w:r>
    </w:p>
  </w:endnote>
  <w:endnote w:type="continuationSeparator" w:id="0">
    <w:p w14:paraId="45F0DD28" w14:textId="77777777" w:rsidR="004500C0" w:rsidRDefault="004500C0" w:rsidP="00B4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5194" w14:textId="77777777" w:rsidR="00B4344A" w:rsidRPr="00B4344A" w:rsidRDefault="00000000" w:rsidP="00B4344A">
    <w:pPr>
      <w:pStyle w:val="Footer"/>
      <w:jc w:val="center"/>
    </w:pPr>
    <w:fldSimple w:instr=" DOCPROPERTY bjFooterEvenPageDocProperty \* MERGEFORMAT " w:fldLock="1">
      <w:r w:rsidR="00B4344A" w:rsidRPr="00B4344A">
        <w:rPr>
          <w:rFonts w:cs="Arial"/>
          <w:color w:val="000000"/>
          <w:sz w:val="20"/>
        </w:rPr>
        <w:t>CONFIDENTIAL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6D05" w14:textId="1459F1A1" w:rsidR="00B4344A" w:rsidRDefault="008A78F4" w:rsidP="00B4344A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975E91" wp14:editId="34C317E4">
          <wp:simplePos x="0" y="0"/>
          <wp:positionH relativeFrom="page">
            <wp:posOffset>9525</wp:posOffset>
          </wp:positionH>
          <wp:positionV relativeFrom="page">
            <wp:posOffset>10144125</wp:posOffset>
          </wp:positionV>
          <wp:extent cx="7552690" cy="313690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3" b="1"/>
                  <a:stretch/>
                </pic:blipFill>
                <pic:spPr bwMode="auto">
                  <a:xfrm>
                    <a:off x="0" y="0"/>
                    <a:ext cx="7552690" cy="313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C77">
      <w:fldChar w:fldCharType="begin" w:fldLock="1"/>
    </w:r>
    <w:r w:rsidR="00681C77">
      <w:instrText xml:space="preserve"> DOCPROPERTY bjFooterBothDocProperty \* MERGEFORMAT </w:instrText>
    </w:r>
    <w:r w:rsidR="00681C7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B2EC" w14:textId="7B160D92" w:rsidR="00B4344A" w:rsidRPr="00B4344A" w:rsidRDefault="00000000" w:rsidP="00B4344A">
    <w:pPr>
      <w:pStyle w:val="Footer"/>
      <w:jc w:val="center"/>
    </w:pPr>
    <w:fldSimple w:instr=" DOCPROPERTY bjFooterFirstPageDocProperty \* MERGEFORMAT " w:fldLock="1">
      <w:r w:rsidR="00B4344A" w:rsidRPr="00B4344A">
        <w:rPr>
          <w:rFonts w:cs="Arial"/>
          <w:color w:val="000000"/>
          <w:sz w:val="20"/>
        </w:rPr>
        <w:t>CONFIDENTIAL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0E62" w14:textId="77777777" w:rsidR="004500C0" w:rsidRDefault="004500C0" w:rsidP="00B4344A">
      <w:pPr>
        <w:spacing w:after="0" w:line="240" w:lineRule="auto"/>
      </w:pPr>
      <w:r>
        <w:separator/>
      </w:r>
    </w:p>
  </w:footnote>
  <w:footnote w:type="continuationSeparator" w:id="0">
    <w:p w14:paraId="11C5C632" w14:textId="77777777" w:rsidR="004500C0" w:rsidRDefault="004500C0" w:rsidP="00B4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A2BE" w14:textId="54F222B5" w:rsidR="00B4344A" w:rsidRDefault="00C511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A8055A3" wp14:editId="27EAC8DE">
          <wp:simplePos x="0" y="0"/>
          <wp:positionH relativeFrom="page">
            <wp:posOffset>18415</wp:posOffset>
          </wp:positionH>
          <wp:positionV relativeFrom="page">
            <wp:posOffset>-123825</wp:posOffset>
          </wp:positionV>
          <wp:extent cx="7544435" cy="1882775"/>
          <wp:effectExtent l="0" t="0" r="0" b="3175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" t="-132" r="-101" b="82484"/>
                  <a:stretch/>
                </pic:blipFill>
                <pic:spPr bwMode="auto">
                  <a:xfrm>
                    <a:off x="0" y="0"/>
                    <a:ext cx="7544435" cy="188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F6CEF"/>
    <w:multiLevelType w:val="hybridMultilevel"/>
    <w:tmpl w:val="482E69E0"/>
    <w:lvl w:ilvl="0" w:tplc="2CBED682">
      <w:start w:val="1"/>
      <w:numFmt w:val="bullet"/>
      <w:pStyle w:val="Bulletpoint"/>
      <w:lvlText w:val=""/>
      <w:lvlJc w:val="left"/>
      <w:pPr>
        <w:ind w:left="1077" w:hanging="360"/>
      </w:pPr>
      <w:rPr>
        <w:rFonts w:ascii="Wingdings" w:hAnsi="Wingdings" w:hint="default"/>
        <w:color w:val="0F7B3F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329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8"/>
    <w:rsid w:val="00122B9A"/>
    <w:rsid w:val="0021103C"/>
    <w:rsid w:val="00242163"/>
    <w:rsid w:val="002C640E"/>
    <w:rsid w:val="002F4F73"/>
    <w:rsid w:val="00330305"/>
    <w:rsid w:val="0034364F"/>
    <w:rsid w:val="00373CDC"/>
    <w:rsid w:val="003E10D0"/>
    <w:rsid w:val="00401F27"/>
    <w:rsid w:val="0040668C"/>
    <w:rsid w:val="0042653A"/>
    <w:rsid w:val="00437C9A"/>
    <w:rsid w:val="004500C0"/>
    <w:rsid w:val="00460143"/>
    <w:rsid w:val="00460EF0"/>
    <w:rsid w:val="00492033"/>
    <w:rsid w:val="00494FC6"/>
    <w:rsid w:val="00495AE4"/>
    <w:rsid w:val="004B0C28"/>
    <w:rsid w:val="004B4E32"/>
    <w:rsid w:val="0058716D"/>
    <w:rsid w:val="0059000A"/>
    <w:rsid w:val="005C7F18"/>
    <w:rsid w:val="00606361"/>
    <w:rsid w:val="00681C77"/>
    <w:rsid w:val="00697E6B"/>
    <w:rsid w:val="006A2691"/>
    <w:rsid w:val="00703671"/>
    <w:rsid w:val="00705C4F"/>
    <w:rsid w:val="007070E7"/>
    <w:rsid w:val="007C6CC3"/>
    <w:rsid w:val="007F4989"/>
    <w:rsid w:val="008109CF"/>
    <w:rsid w:val="008315AE"/>
    <w:rsid w:val="0084583A"/>
    <w:rsid w:val="008A06F8"/>
    <w:rsid w:val="008A09BB"/>
    <w:rsid w:val="008A78F4"/>
    <w:rsid w:val="00900AB8"/>
    <w:rsid w:val="00907286"/>
    <w:rsid w:val="0093088B"/>
    <w:rsid w:val="0095786D"/>
    <w:rsid w:val="00987BAC"/>
    <w:rsid w:val="009D02C9"/>
    <w:rsid w:val="00A11B05"/>
    <w:rsid w:val="00A42D6B"/>
    <w:rsid w:val="00A56EB1"/>
    <w:rsid w:val="00AD3FAE"/>
    <w:rsid w:val="00B4344A"/>
    <w:rsid w:val="00BC1155"/>
    <w:rsid w:val="00C46EE1"/>
    <w:rsid w:val="00C5119F"/>
    <w:rsid w:val="00C712C2"/>
    <w:rsid w:val="00D15CD8"/>
    <w:rsid w:val="00D4054D"/>
    <w:rsid w:val="00D87EB6"/>
    <w:rsid w:val="00D947FE"/>
    <w:rsid w:val="00E2227C"/>
    <w:rsid w:val="00E26AFA"/>
    <w:rsid w:val="00E41C3A"/>
    <w:rsid w:val="00E44BE5"/>
    <w:rsid w:val="00E864C3"/>
    <w:rsid w:val="00EF09DC"/>
    <w:rsid w:val="00F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17FA6"/>
  <w15:docId w15:val="{26F4092C-CA05-4C7D-93BD-C079A53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0A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B8"/>
    <w:pPr>
      <w:keepNext/>
      <w:keepLines/>
      <w:spacing w:before="240" w:after="0"/>
      <w:outlineLvl w:val="0"/>
    </w:pPr>
    <w:rPr>
      <w:rFonts w:eastAsiaTheme="majorEastAsia" w:cstheme="majorBidi"/>
      <w:color w:val="0F7B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3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4A"/>
  </w:style>
  <w:style w:type="paragraph" w:styleId="Footer">
    <w:name w:val="footer"/>
    <w:basedOn w:val="Normal"/>
    <w:link w:val="Foot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4A"/>
  </w:style>
  <w:style w:type="paragraph" w:styleId="BalloonText">
    <w:name w:val="Balloon Text"/>
    <w:basedOn w:val="Normal"/>
    <w:link w:val="BalloonTextChar"/>
    <w:uiPriority w:val="99"/>
    <w:semiHidden/>
    <w:unhideWhenUsed/>
    <w:rsid w:val="00B4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0AB8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paragraph" w:styleId="NoSpacing">
    <w:name w:val="No Spacing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00AB8"/>
    <w:rPr>
      <w:rFonts w:ascii="Arial" w:eastAsiaTheme="majorEastAsia" w:hAnsi="Arial" w:cstheme="majorBidi"/>
      <w:color w:val="0F7B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C3A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41C3A"/>
    <w:pPr>
      <w:spacing w:after="0" w:line="240" w:lineRule="auto"/>
      <w:contextualSpacing/>
    </w:pPr>
    <w:rPr>
      <w:rFonts w:eastAsiaTheme="majorEastAsia" w:cstheme="majorBidi"/>
      <w:b/>
      <w:color w:val="0F7B3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C3A"/>
    <w:rPr>
      <w:rFonts w:ascii="Arial" w:eastAsiaTheme="majorEastAsia" w:hAnsi="Arial" w:cstheme="majorBidi"/>
      <w:b/>
      <w:color w:val="0F7B3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3A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1C3A"/>
    <w:rPr>
      <w:rFonts w:ascii="Arial" w:eastAsiaTheme="minorEastAsia" w:hAnsi="Arial"/>
      <w:color w:val="000000" w:themeColor="text1"/>
      <w:spacing w:val="15"/>
    </w:rPr>
  </w:style>
  <w:style w:type="paragraph" w:customStyle="1" w:styleId="Bulletpoint">
    <w:name w:val="Bullet point"/>
    <w:basedOn w:val="ListParagraph"/>
    <w:qFormat/>
    <w:rsid w:val="00BC1155"/>
    <w:pPr>
      <w:widowControl/>
      <w:numPr>
        <w:numId w:val="1"/>
      </w:numPr>
      <w:autoSpaceDE/>
      <w:autoSpaceDN/>
      <w:spacing w:after="120" w:line="220" w:lineRule="exact"/>
      <w:contextualSpacing/>
    </w:pPr>
    <w:rPr>
      <w:rFonts w:eastAsia="Century Gothic" w:cs="Open Sans"/>
      <w:color w:val="000000"/>
      <w:sz w:val="20"/>
      <w:lang w:val="en-GB" w:bidi="ar-SA"/>
    </w:rPr>
  </w:style>
  <w:style w:type="table" w:styleId="TableGrid">
    <w:name w:val="Table Grid"/>
    <w:basedOn w:val="TableNormal"/>
    <w:uiPriority w:val="59"/>
    <w:rsid w:val="0040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vateandconfidential">
    <w:name w:val="private and confidential"/>
    <w:qFormat/>
    <w:rsid w:val="002F4F73"/>
    <w:pPr>
      <w:spacing w:after="0" w:line="240" w:lineRule="auto"/>
    </w:pPr>
    <w:rPr>
      <w:rFonts w:ascii="Open Sans SemiBold" w:hAnsi="Open Sans SemiBold"/>
      <w:color w:val="0F7B3C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website xmlns="11134265-4d5f-4656-a1ea-4c12eb17b42e" xsi:nil="true"/>
    <TaxCatchAll xmlns="967a9980-16f6-49c1-9670-41e1e75c9910" xsi:nil="true"/>
    <lcf76f155ced4ddcb4097134ff3c332f xmlns="11134265-4d5f-4656-a1ea-4c12eb17b42e">
      <Terms xmlns="http://schemas.microsoft.com/office/infopath/2007/PartnerControls"/>
    </lcf76f155ced4ddcb4097134ff3c332f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29493e11-43b2-444c-9949-93e4e79e13ca" origin="userSelected">
  <element uid="d594d16e-bd72-4a7a-b554-fc74cdefcaf9" value=""/>
  <element uid="id_classification_confidential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D0C528BF3624CACCAC249BA35D85A" ma:contentTypeVersion="16" ma:contentTypeDescription="Create a new document." ma:contentTypeScope="" ma:versionID="af83ac12cfa09570847f76c0bf6a7bb6">
  <xsd:schema xmlns:xsd="http://www.w3.org/2001/XMLSchema" xmlns:xs="http://www.w3.org/2001/XMLSchema" xmlns:p="http://schemas.microsoft.com/office/2006/metadata/properties" xmlns:ns2="11134265-4d5f-4656-a1ea-4c12eb17b42e" xmlns:ns3="967a9980-16f6-49c1-9670-41e1e75c9910" targetNamespace="http://schemas.microsoft.com/office/2006/metadata/properties" ma:root="true" ma:fieldsID="40141ba30ed67f1a5c71a633138dbfdc" ns2:_="" ns3:_="">
    <xsd:import namespace="11134265-4d5f-4656-a1ea-4c12eb17b42e"/>
    <xsd:import namespace="967a9980-16f6-49c1-9670-41e1e75c9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Addedto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34265-4d5f-4656-a1ea-4c12eb17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ce2ced-0ea7-440c-8bf2-34078d8d7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ddedtowebsite" ma:index="22" nillable="true" ma:displayName="Added to website" ma:description="Tick if it's been added to the Marketing Toolkit" ma:format="Dropdown" ma:internalName="Addedtowebsit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a9980-16f6-49c1-9670-41e1e75c9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4af5d1-9ee4-47e9-a0cb-d23438f09f99}" ma:internalName="TaxCatchAll" ma:showField="CatchAllData" ma:web="967a9980-16f6-49c1-9670-41e1e75c9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480A3-D77A-4611-B429-61A0CEC31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7B787-AD42-4873-96B0-2918BDCE8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22C27-F48F-447C-B4EC-64F508352365}">
  <ds:schemaRefs>
    <ds:schemaRef ds:uri="http://schemas.microsoft.com/office/2006/metadata/properties"/>
    <ds:schemaRef ds:uri="http://schemas.microsoft.com/office/infopath/2007/PartnerControls"/>
    <ds:schemaRef ds:uri="11134265-4d5f-4656-a1ea-4c12eb17b42e"/>
    <ds:schemaRef ds:uri="967a9980-16f6-49c1-9670-41e1e75c9910"/>
  </ds:schemaRefs>
</ds:datastoreItem>
</file>

<file path=customXml/itemProps4.xml><?xml version="1.0" encoding="utf-8"?>
<ds:datastoreItem xmlns:ds="http://schemas.openxmlformats.org/officeDocument/2006/customXml" ds:itemID="{F0A1657A-F2D1-41B5-A20A-CF9ABD32DBFC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5074615-92F5-4864-8632-45E957067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34265-4d5f-4656-a1ea-4c12eb17b42e"/>
    <ds:schemaRef ds:uri="967a9980-16f6-49c1-9670-41e1e75c9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Mutual Wealth Management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James</dc:creator>
  <cp:lastModifiedBy>Redding, Andrew</cp:lastModifiedBy>
  <cp:revision>2</cp:revision>
  <cp:lastPrinted>2024-07-08T11:31:00Z</cp:lastPrinted>
  <dcterms:created xsi:type="dcterms:W3CDTF">2024-09-02T14:38:00Z</dcterms:created>
  <dcterms:modified xsi:type="dcterms:W3CDTF">2024-09-02T14:38:00Z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c908f7be-85de-4645-977a-c7bf641e01e5</vt:lpwstr>
  </property>
  <property fmtid="{D5CDD505-2E9C-101B-9397-08002B2CF9AE}" pid="3" name="bjSaver">
    <vt:lpwstr>f2CVZmnhUsB+xK8ZWOt+CZ2NkGrqxVkG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policy="29493e11-43b2-444c-9949-93e4e79e13ca" origin="userSelected" xmlns="http://www.boldonj</vt:lpwstr>
  </property>
  <property fmtid="{D5CDD505-2E9C-101B-9397-08002B2CF9AE}" pid="5" name="bjDocumentLabelXML-0">
    <vt:lpwstr>ames.com/2008/01/sie/internal/label"&gt;&lt;element uid="d594d16e-bd72-4a7a-b554-fc74cdefcaf9" value="" /&gt;&lt;element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bjFooterBothDocProperty">
    <vt:lpwstr>CONFIDENTIAL</vt:lpwstr>
  </property>
  <property fmtid="{D5CDD505-2E9C-101B-9397-08002B2CF9AE}" pid="8" name="bjFooterFirstPageDocProperty">
    <vt:lpwstr>CONFIDENTIAL</vt:lpwstr>
  </property>
  <property fmtid="{D5CDD505-2E9C-101B-9397-08002B2CF9AE}" pid="9" name="bjFooterEvenPageDocProperty">
    <vt:lpwstr>CONFIDENTIAL</vt:lpwstr>
  </property>
  <property fmtid="{D5CDD505-2E9C-101B-9397-08002B2CF9AE}" pid="10" name="MSIP_Label_6c98d367-e486-496c-b15f-fe4920252c73_Enabled">
    <vt:lpwstr>true</vt:lpwstr>
  </property>
  <property fmtid="{D5CDD505-2E9C-101B-9397-08002B2CF9AE}" pid="11" name="MSIP_Label_6c98d367-e486-496c-b15f-fe4920252c73_SetDate">
    <vt:lpwstr>2022-09-28T13:19:31Z</vt:lpwstr>
  </property>
  <property fmtid="{D5CDD505-2E9C-101B-9397-08002B2CF9AE}" pid="12" name="MSIP_Label_6c98d367-e486-496c-b15f-fe4920252c73_Method">
    <vt:lpwstr>Privileged</vt:lpwstr>
  </property>
  <property fmtid="{D5CDD505-2E9C-101B-9397-08002B2CF9AE}" pid="13" name="MSIP_Label_6c98d367-e486-496c-b15f-fe4920252c73_Name">
    <vt:lpwstr>6c98d367-e486-496c-b15f-fe4920252c73</vt:lpwstr>
  </property>
  <property fmtid="{D5CDD505-2E9C-101B-9397-08002B2CF9AE}" pid="14" name="MSIP_Label_6c98d367-e486-496c-b15f-fe4920252c73_SiteId">
    <vt:lpwstr>0c5bd621-4db2-45d4-92c6-94708f93fa6e</vt:lpwstr>
  </property>
  <property fmtid="{D5CDD505-2E9C-101B-9397-08002B2CF9AE}" pid="15" name="MSIP_Label_6c98d367-e486-496c-b15f-fe4920252c73_ActionId">
    <vt:lpwstr>c9a1ea0b-0642-40d5-a94f-9f127fba5881</vt:lpwstr>
  </property>
  <property fmtid="{D5CDD505-2E9C-101B-9397-08002B2CF9AE}" pid="16" name="MSIP_Label_6c98d367-e486-496c-b15f-fe4920252c73_ContentBits">
    <vt:lpwstr>0</vt:lpwstr>
  </property>
  <property fmtid="{D5CDD505-2E9C-101B-9397-08002B2CF9AE}" pid="17" name="ContentTypeId">
    <vt:lpwstr>0x010100EC8D0C528BF3624CACCAC249BA35D85A</vt:lpwstr>
  </property>
  <property fmtid="{D5CDD505-2E9C-101B-9397-08002B2CF9AE}" pid="18" name="MediaServiceImageTags">
    <vt:lpwstr/>
  </property>
</Properties>
</file>